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1D9E3" w14:textId="4F8D298F" w:rsidR="00787A76" w:rsidRPr="0078403C" w:rsidRDefault="00866241" w:rsidP="0078403C">
      <w:pPr>
        <w:tabs>
          <w:tab w:val="left" w:pos="72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787A76" w:rsidRPr="0078403C">
        <w:rPr>
          <w:b/>
          <w:sz w:val="28"/>
          <w:szCs w:val="28"/>
        </w:rPr>
        <w:t xml:space="preserve">.1 </w:t>
      </w:r>
      <w:r w:rsidR="00787A76" w:rsidRPr="0078403C">
        <w:rPr>
          <w:b/>
          <w:sz w:val="28"/>
          <w:szCs w:val="28"/>
        </w:rPr>
        <w:tab/>
      </w:r>
      <w:bookmarkStart w:id="0" w:name="_GoBack"/>
      <w:r w:rsidR="00787A76" w:rsidRPr="0078403C">
        <w:rPr>
          <w:b/>
          <w:sz w:val="28"/>
          <w:szCs w:val="28"/>
        </w:rPr>
        <w:t xml:space="preserve">Lokale und regionale Milchspezialitäten herstellen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554945D7" w14:textId="77777777" w:rsidTr="000426E0">
        <w:tc>
          <w:tcPr>
            <w:tcW w:w="9212" w:type="dxa"/>
            <w:shd w:val="clear" w:color="auto" w:fill="E6E6E6"/>
          </w:tcPr>
          <w:p w14:paraId="64A82FF1" w14:textId="77777777" w:rsidR="00787A76" w:rsidRPr="00B44D3C" w:rsidRDefault="00787A76" w:rsidP="00787A76">
            <w:r w:rsidRPr="00B44D3C">
              <w:t xml:space="preserve">Beschreiben Sie die Herstellung einer lokalen oder regionalen Milchspezialität in Ihrem </w:t>
            </w:r>
            <w:r>
              <w:t>Lehrbetrieb. Erklären Sie, warum das hergestellte Produkt als regionale Spezialität gilt.</w:t>
            </w:r>
          </w:p>
          <w:p w14:paraId="23440CB7" w14:textId="77777777" w:rsidR="00787A76" w:rsidRPr="00B44D3C" w:rsidRDefault="00787A76" w:rsidP="00787A76"/>
          <w:p w14:paraId="04A88BFF" w14:textId="77777777" w:rsidR="00787A76" w:rsidRPr="00B44D3C" w:rsidRDefault="00787A76" w:rsidP="00787A76">
            <w:r w:rsidRPr="00B44D3C">
              <w:t>Die Leistungsziele im Bildungsplan zu dieser beruflichen Handlungskompetenz können Ihnen bei der Erarbeitung hilfreich sein.</w:t>
            </w:r>
          </w:p>
          <w:p w14:paraId="510F5C00" w14:textId="77777777" w:rsidR="00961143" w:rsidRDefault="00961143" w:rsidP="00787A76">
            <w:pPr>
              <w:rPr>
                <w:szCs w:val="20"/>
              </w:rPr>
            </w:pPr>
          </w:p>
        </w:tc>
      </w:tr>
      <w:tr w:rsidR="00961143" w14:paraId="0F450D1D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7091AC6" w14:textId="77777777" w:rsidR="00961143" w:rsidRDefault="00961143" w:rsidP="000426E0">
            <w:pPr>
              <w:spacing w:before="60" w:after="60"/>
            </w:pPr>
          </w:p>
          <w:p w14:paraId="33551DAF" w14:textId="77777777" w:rsidR="005352F3" w:rsidRDefault="005352F3" w:rsidP="000426E0">
            <w:pPr>
              <w:spacing w:before="60" w:after="60"/>
            </w:pPr>
          </w:p>
          <w:p w14:paraId="636090DF" w14:textId="77777777" w:rsidR="005143E0" w:rsidRDefault="005143E0" w:rsidP="000426E0">
            <w:pPr>
              <w:spacing w:before="60" w:after="60"/>
            </w:pPr>
          </w:p>
          <w:p w14:paraId="0AA2B419" w14:textId="77777777" w:rsidR="005143E0" w:rsidRDefault="005143E0" w:rsidP="000426E0">
            <w:pPr>
              <w:spacing w:before="60" w:after="60"/>
            </w:pPr>
          </w:p>
          <w:p w14:paraId="1EE3EAF1" w14:textId="77777777" w:rsidR="005143E0" w:rsidRDefault="005143E0" w:rsidP="000426E0">
            <w:pPr>
              <w:spacing w:before="60" w:after="60"/>
            </w:pPr>
          </w:p>
          <w:p w14:paraId="28B8DA72" w14:textId="77777777" w:rsidR="005143E0" w:rsidRDefault="005143E0" w:rsidP="000426E0">
            <w:pPr>
              <w:spacing w:before="60" w:after="60"/>
            </w:pPr>
          </w:p>
          <w:p w14:paraId="56A11869" w14:textId="77777777" w:rsidR="005352F3" w:rsidRDefault="005352F3" w:rsidP="000426E0">
            <w:pPr>
              <w:spacing w:before="60" w:after="60"/>
            </w:pPr>
          </w:p>
          <w:p w14:paraId="7D325B8B" w14:textId="77777777" w:rsidR="005352F3" w:rsidRDefault="005352F3" w:rsidP="000426E0">
            <w:pPr>
              <w:spacing w:before="60" w:after="60"/>
            </w:pPr>
          </w:p>
          <w:p w14:paraId="0FEED6D0" w14:textId="77777777" w:rsidR="005352F3" w:rsidRDefault="005352F3" w:rsidP="000426E0">
            <w:pPr>
              <w:spacing w:before="60" w:after="60"/>
            </w:pPr>
          </w:p>
          <w:p w14:paraId="58B3B204" w14:textId="2CCC2C22" w:rsidR="005352F3" w:rsidRDefault="005352F3" w:rsidP="000426E0">
            <w:pPr>
              <w:spacing w:before="60" w:after="60"/>
            </w:pPr>
          </w:p>
          <w:p w14:paraId="7033AAA8" w14:textId="0926EC17" w:rsidR="00D44202" w:rsidRDefault="00D44202" w:rsidP="000426E0">
            <w:pPr>
              <w:spacing w:before="60" w:after="60"/>
            </w:pPr>
          </w:p>
          <w:p w14:paraId="353BE7FA" w14:textId="563F2F72" w:rsidR="00D44202" w:rsidRDefault="00D44202" w:rsidP="000426E0">
            <w:pPr>
              <w:spacing w:before="60" w:after="60"/>
            </w:pPr>
          </w:p>
          <w:p w14:paraId="510C0925" w14:textId="55C7BD63" w:rsidR="00D44202" w:rsidRDefault="00D44202" w:rsidP="000426E0">
            <w:pPr>
              <w:spacing w:before="60" w:after="60"/>
            </w:pPr>
          </w:p>
          <w:p w14:paraId="6AB95CD9" w14:textId="77777777" w:rsidR="00D44202" w:rsidRDefault="00D44202" w:rsidP="000426E0">
            <w:pPr>
              <w:spacing w:before="60" w:after="60"/>
            </w:pPr>
          </w:p>
          <w:p w14:paraId="00C13619" w14:textId="77777777" w:rsidR="00961143" w:rsidRDefault="00961143" w:rsidP="000426E0">
            <w:pPr>
              <w:spacing w:before="60" w:after="60"/>
            </w:pPr>
          </w:p>
        </w:tc>
      </w:tr>
    </w:tbl>
    <w:p w14:paraId="255224AF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111397A0" w14:textId="77777777" w:rsidTr="00EF60BE">
        <w:tc>
          <w:tcPr>
            <w:tcW w:w="9212" w:type="dxa"/>
            <w:shd w:val="clear" w:color="auto" w:fill="E6E6E6"/>
          </w:tcPr>
          <w:p w14:paraId="5B561940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0F25489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37AC93C4" w14:textId="77777777" w:rsidR="00F82549" w:rsidRDefault="00F82549" w:rsidP="005143E0">
            <w:pPr>
              <w:spacing w:before="60" w:after="60"/>
              <w:jc w:val="both"/>
            </w:pPr>
          </w:p>
          <w:p w14:paraId="72AD9A58" w14:textId="77777777" w:rsidR="00F82549" w:rsidRDefault="00F82549" w:rsidP="005143E0">
            <w:pPr>
              <w:spacing w:before="60" w:after="60"/>
              <w:jc w:val="both"/>
            </w:pPr>
          </w:p>
          <w:p w14:paraId="09072180" w14:textId="77777777" w:rsidR="005143E0" w:rsidRDefault="005143E0" w:rsidP="005143E0">
            <w:pPr>
              <w:spacing w:before="60" w:after="60"/>
              <w:jc w:val="both"/>
            </w:pPr>
          </w:p>
          <w:p w14:paraId="719CE4F8" w14:textId="4256EB0B" w:rsidR="005143E0" w:rsidRDefault="005143E0" w:rsidP="005143E0">
            <w:pPr>
              <w:spacing w:before="60" w:after="60"/>
              <w:jc w:val="both"/>
            </w:pPr>
          </w:p>
          <w:p w14:paraId="1B83DD44" w14:textId="77777777" w:rsidR="00D44202" w:rsidRDefault="00D44202" w:rsidP="005143E0">
            <w:pPr>
              <w:spacing w:before="60" w:after="60"/>
              <w:jc w:val="both"/>
            </w:pPr>
          </w:p>
          <w:p w14:paraId="2B08E426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3A2D101A" w14:textId="77777777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274C3" w:rsidRPr="00876960" w14:paraId="5B2EADB7" w14:textId="77777777" w:rsidTr="00A13EDC">
        <w:tc>
          <w:tcPr>
            <w:tcW w:w="9212" w:type="dxa"/>
            <w:shd w:val="clear" w:color="auto" w:fill="E6E6E6"/>
          </w:tcPr>
          <w:p w14:paraId="41AB1418" w14:textId="77777777" w:rsidR="004274C3" w:rsidRPr="00876960" w:rsidRDefault="004274C3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4274C3" w:rsidRPr="00876960" w14:paraId="03672068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28CB2CE2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1585A70E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</w:p>
          <w:p w14:paraId="43668C77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  <w:p w14:paraId="50279CE7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</w:p>
          <w:p w14:paraId="1ABB246F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187179FD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  <w:p w14:paraId="54619336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</w:p>
          <w:p w14:paraId="3E595037" w14:textId="77777777" w:rsidR="004274C3" w:rsidRPr="00876960" w:rsidRDefault="004274C3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2652E1C4" w14:textId="77777777" w:rsidR="004274C3" w:rsidRDefault="004274C3" w:rsidP="004274C3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4274C3" w14:paraId="40543C8A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ABE794" w14:textId="77777777" w:rsidR="004274C3" w:rsidRDefault="004274C3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00EA0" w14:textId="77777777" w:rsidR="004274C3" w:rsidRDefault="004274C3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9E059C" w14:textId="77777777" w:rsidR="004274C3" w:rsidRDefault="004274C3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4A2AAF" w14:textId="77777777" w:rsidR="004274C3" w:rsidRDefault="004274C3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4274C3" w14:paraId="5BDC8517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01D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B66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36E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19A" w14:textId="77777777" w:rsidR="004274C3" w:rsidRDefault="004274C3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0A865178" w14:textId="77777777" w:rsidR="00977EB2" w:rsidRPr="00405F6F" w:rsidRDefault="00977EB2" w:rsidP="00F82549"/>
    <w:sectPr w:rsidR="00977EB2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3CB96" w14:textId="77777777" w:rsidR="003B6B81" w:rsidRDefault="003B6B81">
      <w:r>
        <w:separator/>
      </w:r>
    </w:p>
  </w:endnote>
  <w:endnote w:type="continuationSeparator" w:id="0">
    <w:p w14:paraId="67E81640" w14:textId="77777777" w:rsidR="003B6B81" w:rsidRDefault="003B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217C" w14:textId="70BC51E9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4274C3">
      <w:rPr>
        <w:noProof/>
        <w:sz w:val="16"/>
        <w:szCs w:val="16"/>
      </w:rPr>
      <w:t>c.01 Lokale und regionale Milchspezialitaeten herstellen_LD-2020.docx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BFEAA" w14:textId="77777777" w:rsidR="003B6B81" w:rsidRDefault="003B6B81">
      <w:r>
        <w:separator/>
      </w:r>
    </w:p>
  </w:footnote>
  <w:footnote w:type="continuationSeparator" w:id="0">
    <w:p w14:paraId="10F2CC62" w14:textId="77777777" w:rsidR="003B6B81" w:rsidRDefault="003B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D36FF" w14:textId="77777777" w:rsidR="008E7022" w:rsidRDefault="006F22FD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0A5B3C" wp14:editId="435AEFE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0F637C94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095D"/>
    <w:rsid w:val="00023800"/>
    <w:rsid w:val="00026987"/>
    <w:rsid w:val="00041EF4"/>
    <w:rsid w:val="000426E0"/>
    <w:rsid w:val="00061DF8"/>
    <w:rsid w:val="000E3E34"/>
    <w:rsid w:val="000F4740"/>
    <w:rsid w:val="0019651C"/>
    <w:rsid w:val="001B3D18"/>
    <w:rsid w:val="001F5F96"/>
    <w:rsid w:val="002041D1"/>
    <w:rsid w:val="00216C80"/>
    <w:rsid w:val="00220DAD"/>
    <w:rsid w:val="0022145F"/>
    <w:rsid w:val="0024217E"/>
    <w:rsid w:val="00243031"/>
    <w:rsid w:val="002536DF"/>
    <w:rsid w:val="002B3E4A"/>
    <w:rsid w:val="002B69AF"/>
    <w:rsid w:val="002D65B4"/>
    <w:rsid w:val="00332215"/>
    <w:rsid w:val="00361BCF"/>
    <w:rsid w:val="00364B02"/>
    <w:rsid w:val="00366FA3"/>
    <w:rsid w:val="00396D59"/>
    <w:rsid w:val="003B6B81"/>
    <w:rsid w:val="003D4795"/>
    <w:rsid w:val="003E17D1"/>
    <w:rsid w:val="00404B8A"/>
    <w:rsid w:val="00405F6F"/>
    <w:rsid w:val="00416C76"/>
    <w:rsid w:val="004217EC"/>
    <w:rsid w:val="004274C3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66269"/>
    <w:rsid w:val="00573FA5"/>
    <w:rsid w:val="005A36E8"/>
    <w:rsid w:val="005A3BC7"/>
    <w:rsid w:val="005A55FD"/>
    <w:rsid w:val="005B56DA"/>
    <w:rsid w:val="005C1186"/>
    <w:rsid w:val="005D4BE5"/>
    <w:rsid w:val="005F3C87"/>
    <w:rsid w:val="005F6654"/>
    <w:rsid w:val="00605C7F"/>
    <w:rsid w:val="006A29F1"/>
    <w:rsid w:val="006C45E7"/>
    <w:rsid w:val="006D37BC"/>
    <w:rsid w:val="006F22FD"/>
    <w:rsid w:val="00705784"/>
    <w:rsid w:val="007149E5"/>
    <w:rsid w:val="00734157"/>
    <w:rsid w:val="007400CC"/>
    <w:rsid w:val="0074689E"/>
    <w:rsid w:val="0076279F"/>
    <w:rsid w:val="007712A4"/>
    <w:rsid w:val="00773387"/>
    <w:rsid w:val="0078403C"/>
    <w:rsid w:val="00787A76"/>
    <w:rsid w:val="007B2846"/>
    <w:rsid w:val="007E5708"/>
    <w:rsid w:val="008304EE"/>
    <w:rsid w:val="00866241"/>
    <w:rsid w:val="00883C87"/>
    <w:rsid w:val="008E7022"/>
    <w:rsid w:val="009141AE"/>
    <w:rsid w:val="00920B01"/>
    <w:rsid w:val="00930F82"/>
    <w:rsid w:val="00950A0D"/>
    <w:rsid w:val="00961143"/>
    <w:rsid w:val="0096224A"/>
    <w:rsid w:val="00962E24"/>
    <w:rsid w:val="00977EB2"/>
    <w:rsid w:val="00982C92"/>
    <w:rsid w:val="009A1155"/>
    <w:rsid w:val="009A4B33"/>
    <w:rsid w:val="009A7DC5"/>
    <w:rsid w:val="009B27A2"/>
    <w:rsid w:val="009C15C9"/>
    <w:rsid w:val="009C221B"/>
    <w:rsid w:val="009E7992"/>
    <w:rsid w:val="00A24465"/>
    <w:rsid w:val="00A373F2"/>
    <w:rsid w:val="00A63C32"/>
    <w:rsid w:val="00A759F4"/>
    <w:rsid w:val="00A76C57"/>
    <w:rsid w:val="00A8311C"/>
    <w:rsid w:val="00A95B3C"/>
    <w:rsid w:val="00AD1E1B"/>
    <w:rsid w:val="00AF3432"/>
    <w:rsid w:val="00B16138"/>
    <w:rsid w:val="00B21D32"/>
    <w:rsid w:val="00B47C7E"/>
    <w:rsid w:val="00BE1923"/>
    <w:rsid w:val="00BF51CF"/>
    <w:rsid w:val="00BF6EC8"/>
    <w:rsid w:val="00C37D2E"/>
    <w:rsid w:val="00C50613"/>
    <w:rsid w:val="00C54323"/>
    <w:rsid w:val="00C6357E"/>
    <w:rsid w:val="00C80F41"/>
    <w:rsid w:val="00CD3AC2"/>
    <w:rsid w:val="00CF3F53"/>
    <w:rsid w:val="00D17903"/>
    <w:rsid w:val="00D40714"/>
    <w:rsid w:val="00D44202"/>
    <w:rsid w:val="00D67AFA"/>
    <w:rsid w:val="00D77C4E"/>
    <w:rsid w:val="00DE3D58"/>
    <w:rsid w:val="00E01C14"/>
    <w:rsid w:val="00E07DC1"/>
    <w:rsid w:val="00E44598"/>
    <w:rsid w:val="00E45E37"/>
    <w:rsid w:val="00E55028"/>
    <w:rsid w:val="00E81C73"/>
    <w:rsid w:val="00EB5995"/>
    <w:rsid w:val="00EC58C9"/>
    <w:rsid w:val="00EF60BE"/>
    <w:rsid w:val="00F108E0"/>
    <w:rsid w:val="00F21DE9"/>
    <w:rsid w:val="00F249B8"/>
    <w:rsid w:val="00F43A5D"/>
    <w:rsid w:val="00F50D97"/>
    <w:rsid w:val="00F53632"/>
    <w:rsid w:val="00F547F1"/>
    <w:rsid w:val="00F6159B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132444D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BB88D59F-4F32-4F0E-B608-7C1D2FC3456E}"/>
</file>

<file path=customXml/itemProps2.xml><?xml version="1.0" encoding="utf-8"?>
<ds:datastoreItem xmlns:ds="http://schemas.openxmlformats.org/officeDocument/2006/customXml" ds:itemID="{364E6C78-9D9D-45B5-A9D5-3B755ADD826F}"/>
</file>

<file path=customXml/itemProps3.xml><?xml version="1.0" encoding="utf-8"?>
<ds:datastoreItem xmlns:ds="http://schemas.openxmlformats.org/officeDocument/2006/customXml" ds:itemID="{5D968009-DDE7-48CE-80E8-664818FB0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2020-12-18T15:45:00Z</dcterms:created>
  <dcterms:modified xsi:type="dcterms:W3CDTF">2020-12-18T15:45:00Z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