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6AC3A" w14:textId="2BB8A0A6" w:rsidR="00705784" w:rsidRPr="00C16E12" w:rsidRDefault="00DF1E25" w:rsidP="00C16E12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05784" w:rsidRPr="00C16E12">
        <w:rPr>
          <w:b/>
          <w:sz w:val="28"/>
          <w:szCs w:val="28"/>
        </w:rPr>
        <w:t>.8</w:t>
      </w:r>
      <w:r w:rsidR="00705784" w:rsidRPr="00C16E12">
        <w:rPr>
          <w:b/>
          <w:sz w:val="28"/>
          <w:szCs w:val="28"/>
        </w:rPr>
        <w:tab/>
      </w:r>
      <w:bookmarkStart w:id="0" w:name="_GoBack"/>
      <w:r w:rsidR="00705784" w:rsidRPr="00C16E12">
        <w:rPr>
          <w:b/>
          <w:sz w:val="28"/>
          <w:szCs w:val="28"/>
        </w:rPr>
        <w:t xml:space="preserve">Kulturen zubereiten und einsetzen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0E4F0327" w14:textId="77777777" w:rsidTr="000426E0">
        <w:tc>
          <w:tcPr>
            <w:tcW w:w="9212" w:type="dxa"/>
            <w:shd w:val="clear" w:color="auto" w:fill="E6E6E6"/>
          </w:tcPr>
          <w:p w14:paraId="73280820" w14:textId="77777777" w:rsidR="00705784" w:rsidRPr="00B44D3C" w:rsidRDefault="00705784" w:rsidP="00705784">
            <w:r>
              <w:t>Schildern Sie, wie Sie eine Kultur in Ihrem Lehrbetrieb herstellen und kontrollieren. Welche spezifischen Eigenschaften muss die Kultur für Ihre konkrete Anwendung erfüllen?</w:t>
            </w:r>
          </w:p>
          <w:p w14:paraId="61CCA3B7" w14:textId="77777777" w:rsidR="00705784" w:rsidRPr="00B44D3C" w:rsidRDefault="00705784" w:rsidP="00705784"/>
          <w:p w14:paraId="02B1997F" w14:textId="77777777" w:rsidR="00705784" w:rsidRPr="00B44D3C" w:rsidRDefault="00705784" w:rsidP="00705784">
            <w:r w:rsidRPr="00B44D3C">
              <w:t>Die Leistungsziele im Bildungsplan zu dieser beruflichen Handlungskompetenz können Ihnen bei der Erarbeitung hilfreich sein.</w:t>
            </w:r>
          </w:p>
          <w:p w14:paraId="725A53D5" w14:textId="77777777" w:rsidR="00961143" w:rsidRDefault="00961143" w:rsidP="00705784">
            <w:pPr>
              <w:rPr>
                <w:szCs w:val="20"/>
              </w:rPr>
            </w:pPr>
          </w:p>
        </w:tc>
      </w:tr>
      <w:tr w:rsidR="00961143" w14:paraId="3ABE510C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838A173" w14:textId="77777777" w:rsidR="00961143" w:rsidRDefault="00961143" w:rsidP="000426E0">
            <w:pPr>
              <w:spacing w:before="60" w:after="60"/>
            </w:pPr>
          </w:p>
          <w:p w14:paraId="7F9667AE" w14:textId="77777777" w:rsidR="005352F3" w:rsidRDefault="005352F3" w:rsidP="000426E0">
            <w:pPr>
              <w:spacing w:before="60" w:after="60"/>
            </w:pPr>
          </w:p>
          <w:p w14:paraId="4814732D" w14:textId="77777777" w:rsidR="005143E0" w:rsidRDefault="005143E0" w:rsidP="000426E0">
            <w:pPr>
              <w:spacing w:before="60" w:after="60"/>
            </w:pPr>
          </w:p>
          <w:p w14:paraId="53934DA7" w14:textId="77777777" w:rsidR="005143E0" w:rsidRDefault="005143E0" w:rsidP="000426E0">
            <w:pPr>
              <w:spacing w:before="60" w:after="60"/>
            </w:pPr>
          </w:p>
          <w:p w14:paraId="5516E45F" w14:textId="77777777" w:rsidR="005143E0" w:rsidRDefault="005143E0" w:rsidP="000426E0">
            <w:pPr>
              <w:spacing w:before="60" w:after="60"/>
            </w:pPr>
          </w:p>
          <w:p w14:paraId="6A43EF25" w14:textId="77777777" w:rsidR="005143E0" w:rsidRDefault="005143E0" w:rsidP="000426E0">
            <w:pPr>
              <w:spacing w:before="60" w:after="60"/>
            </w:pPr>
          </w:p>
          <w:p w14:paraId="4B3A4817" w14:textId="77777777" w:rsidR="005143E0" w:rsidRDefault="005143E0" w:rsidP="000426E0">
            <w:pPr>
              <w:spacing w:before="60" w:after="60"/>
            </w:pPr>
          </w:p>
          <w:p w14:paraId="15EC788B" w14:textId="77777777" w:rsidR="005143E0" w:rsidRDefault="005143E0" w:rsidP="000426E0">
            <w:pPr>
              <w:spacing w:before="60" w:after="60"/>
            </w:pPr>
          </w:p>
          <w:p w14:paraId="2BD92C56" w14:textId="77777777" w:rsidR="005143E0" w:rsidRDefault="005143E0" w:rsidP="000426E0">
            <w:pPr>
              <w:spacing w:before="60" w:after="60"/>
            </w:pPr>
          </w:p>
          <w:p w14:paraId="4586AFCA" w14:textId="77777777" w:rsidR="005352F3" w:rsidRDefault="005352F3" w:rsidP="000426E0">
            <w:pPr>
              <w:spacing w:before="60" w:after="60"/>
            </w:pPr>
          </w:p>
          <w:p w14:paraId="5B12BC56" w14:textId="77777777" w:rsidR="005352F3" w:rsidRDefault="005352F3" w:rsidP="000426E0">
            <w:pPr>
              <w:spacing w:before="60" w:after="60"/>
            </w:pPr>
          </w:p>
          <w:p w14:paraId="78D014EB" w14:textId="77777777" w:rsidR="005352F3" w:rsidRDefault="005352F3" w:rsidP="000426E0">
            <w:pPr>
              <w:spacing w:before="60" w:after="60"/>
            </w:pPr>
          </w:p>
          <w:p w14:paraId="61BF67DE" w14:textId="3E8E3FD2" w:rsidR="005352F3" w:rsidRDefault="005352F3" w:rsidP="000426E0">
            <w:pPr>
              <w:spacing w:before="60" w:after="60"/>
            </w:pPr>
          </w:p>
          <w:p w14:paraId="72334084" w14:textId="333EF101" w:rsidR="00C16E12" w:rsidRDefault="00C16E12" w:rsidP="000426E0">
            <w:pPr>
              <w:spacing w:before="60" w:after="60"/>
            </w:pPr>
          </w:p>
          <w:p w14:paraId="10B08051" w14:textId="77777777" w:rsidR="00C16E12" w:rsidRDefault="00C16E12" w:rsidP="000426E0">
            <w:pPr>
              <w:spacing w:before="60" w:after="60"/>
            </w:pPr>
          </w:p>
          <w:p w14:paraId="07008A17" w14:textId="77777777" w:rsidR="00961143" w:rsidRDefault="00961143" w:rsidP="000426E0">
            <w:pPr>
              <w:spacing w:before="60" w:after="60"/>
            </w:pPr>
          </w:p>
        </w:tc>
      </w:tr>
    </w:tbl>
    <w:p w14:paraId="2D0314AA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30FB20FB" w14:textId="77777777" w:rsidTr="00EF60BE">
        <w:tc>
          <w:tcPr>
            <w:tcW w:w="9212" w:type="dxa"/>
            <w:shd w:val="clear" w:color="auto" w:fill="E6E6E6"/>
          </w:tcPr>
          <w:p w14:paraId="6A3C93B3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520773B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D2D06B1" w14:textId="77777777" w:rsidR="00F82549" w:rsidRDefault="00F82549" w:rsidP="005143E0">
            <w:pPr>
              <w:spacing w:before="60" w:after="60"/>
              <w:jc w:val="both"/>
            </w:pPr>
          </w:p>
          <w:p w14:paraId="33666F0C" w14:textId="77777777" w:rsidR="00F82549" w:rsidRDefault="00F82549" w:rsidP="005143E0">
            <w:pPr>
              <w:spacing w:before="60" w:after="60"/>
              <w:jc w:val="both"/>
            </w:pPr>
          </w:p>
          <w:p w14:paraId="7BBEE26B" w14:textId="57BC88A0" w:rsidR="005143E0" w:rsidRDefault="005143E0" w:rsidP="005143E0">
            <w:pPr>
              <w:spacing w:before="60" w:after="60"/>
              <w:jc w:val="both"/>
            </w:pPr>
          </w:p>
          <w:p w14:paraId="76D239DD" w14:textId="77777777" w:rsidR="00C16E12" w:rsidRDefault="00C16E12" w:rsidP="005143E0">
            <w:pPr>
              <w:spacing w:before="60" w:after="60"/>
              <w:jc w:val="both"/>
            </w:pPr>
          </w:p>
          <w:p w14:paraId="65011283" w14:textId="77777777" w:rsidR="005143E0" w:rsidRDefault="005143E0" w:rsidP="005143E0">
            <w:pPr>
              <w:spacing w:before="60" w:after="60"/>
              <w:jc w:val="both"/>
            </w:pPr>
          </w:p>
          <w:p w14:paraId="75301E4D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0D0309D0" w14:textId="77777777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16E12" w:rsidRPr="00876960" w14:paraId="1C488AFD" w14:textId="77777777" w:rsidTr="00A13EDC">
        <w:tc>
          <w:tcPr>
            <w:tcW w:w="9212" w:type="dxa"/>
            <w:shd w:val="clear" w:color="auto" w:fill="E6E6E6"/>
          </w:tcPr>
          <w:p w14:paraId="5F3F590F" w14:textId="77777777" w:rsidR="00C16E12" w:rsidRPr="00876960" w:rsidRDefault="00C16E12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C16E12" w:rsidRPr="00876960" w14:paraId="155C5D89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2608CD06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3AAE331A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</w:p>
          <w:p w14:paraId="47EB30B4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</w:p>
          <w:p w14:paraId="24B85570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4EB280AE" w14:textId="77777777" w:rsidR="00C16E12" w:rsidRDefault="00C16E12" w:rsidP="00A13EDC">
            <w:pPr>
              <w:spacing w:before="60" w:after="60"/>
              <w:rPr>
                <w:szCs w:val="20"/>
              </w:rPr>
            </w:pPr>
          </w:p>
          <w:p w14:paraId="30FF68A1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</w:p>
          <w:p w14:paraId="515DC506" w14:textId="77777777" w:rsidR="00C16E12" w:rsidRPr="00876960" w:rsidRDefault="00C16E12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137D08E5" w14:textId="77777777" w:rsidR="00C16E12" w:rsidRDefault="00C16E12" w:rsidP="00C16E12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C16E12" w14:paraId="21CD5B88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CAEE8A" w14:textId="77777777" w:rsidR="00C16E12" w:rsidRDefault="00C16E12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2E0A90" w14:textId="77777777" w:rsidR="00C16E12" w:rsidRDefault="00C16E12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57F567" w14:textId="77777777" w:rsidR="00C16E12" w:rsidRDefault="00C16E12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6E4803" w14:textId="77777777" w:rsidR="00C16E12" w:rsidRDefault="00C16E12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C16E12" w14:paraId="15E8463D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BF9" w14:textId="77777777" w:rsidR="00C16E12" w:rsidRDefault="00C16E12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44E" w14:textId="77777777" w:rsidR="00C16E12" w:rsidRDefault="00C16E12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BA0" w14:textId="77777777" w:rsidR="00C16E12" w:rsidRDefault="00C16E12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332" w14:textId="77777777" w:rsidR="00C16E12" w:rsidRDefault="00C16E12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37DA800" w14:textId="77777777" w:rsidR="00380AAE" w:rsidRPr="00405F6F" w:rsidRDefault="00380AAE" w:rsidP="00F82549"/>
    <w:sectPr w:rsidR="00380AAE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10069" w14:textId="77777777" w:rsidR="00AA7A31" w:rsidRDefault="00AA7A31">
      <w:r>
        <w:separator/>
      </w:r>
    </w:p>
  </w:endnote>
  <w:endnote w:type="continuationSeparator" w:id="0">
    <w:p w14:paraId="541DCEFE" w14:textId="77777777" w:rsidR="00AA7A31" w:rsidRDefault="00AA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41A4" w14:textId="0C3DEBDD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C16E12">
      <w:rPr>
        <w:noProof/>
        <w:sz w:val="16"/>
        <w:szCs w:val="16"/>
      </w:rPr>
      <w:t>a.08 Kulturen zubereiten und einsetzen_LD-2020.docx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0039F" w14:textId="77777777" w:rsidR="00AA7A31" w:rsidRDefault="00AA7A31">
      <w:r>
        <w:separator/>
      </w:r>
    </w:p>
  </w:footnote>
  <w:footnote w:type="continuationSeparator" w:id="0">
    <w:p w14:paraId="298DF896" w14:textId="77777777" w:rsidR="00AA7A31" w:rsidRDefault="00AA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F6AF" w14:textId="77777777" w:rsidR="008E7022" w:rsidRDefault="00387A4B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0E1E340" wp14:editId="74D7D12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2191468E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8392F"/>
    <w:rsid w:val="001222FA"/>
    <w:rsid w:val="0019651C"/>
    <w:rsid w:val="001B3D18"/>
    <w:rsid w:val="002041D1"/>
    <w:rsid w:val="00214CBB"/>
    <w:rsid w:val="00220DAD"/>
    <w:rsid w:val="00241E74"/>
    <w:rsid w:val="0024217E"/>
    <w:rsid w:val="00243031"/>
    <w:rsid w:val="002B3E4A"/>
    <w:rsid w:val="002B69AF"/>
    <w:rsid w:val="002D65B4"/>
    <w:rsid w:val="00332215"/>
    <w:rsid w:val="00364B02"/>
    <w:rsid w:val="00366FA3"/>
    <w:rsid w:val="00380AAE"/>
    <w:rsid w:val="00387A4B"/>
    <w:rsid w:val="00396D59"/>
    <w:rsid w:val="003D4795"/>
    <w:rsid w:val="003E17D1"/>
    <w:rsid w:val="00404B8A"/>
    <w:rsid w:val="00405F6F"/>
    <w:rsid w:val="00416C76"/>
    <w:rsid w:val="004217EC"/>
    <w:rsid w:val="00491DE4"/>
    <w:rsid w:val="005143E0"/>
    <w:rsid w:val="00515BF0"/>
    <w:rsid w:val="005234B0"/>
    <w:rsid w:val="005352F3"/>
    <w:rsid w:val="00566269"/>
    <w:rsid w:val="00573FA5"/>
    <w:rsid w:val="005A36E8"/>
    <w:rsid w:val="005A3BC7"/>
    <w:rsid w:val="005A55FD"/>
    <w:rsid w:val="005B56DA"/>
    <w:rsid w:val="005C1186"/>
    <w:rsid w:val="005D4BE5"/>
    <w:rsid w:val="005F3C87"/>
    <w:rsid w:val="00605C7F"/>
    <w:rsid w:val="006A29F1"/>
    <w:rsid w:val="00705784"/>
    <w:rsid w:val="00734157"/>
    <w:rsid w:val="007400CC"/>
    <w:rsid w:val="0074689E"/>
    <w:rsid w:val="0076279F"/>
    <w:rsid w:val="007B2846"/>
    <w:rsid w:val="007E5708"/>
    <w:rsid w:val="007F562B"/>
    <w:rsid w:val="008304EE"/>
    <w:rsid w:val="008E7022"/>
    <w:rsid w:val="009141AE"/>
    <w:rsid w:val="00920B01"/>
    <w:rsid w:val="00930F82"/>
    <w:rsid w:val="00950A0D"/>
    <w:rsid w:val="00961143"/>
    <w:rsid w:val="00962E24"/>
    <w:rsid w:val="00982C92"/>
    <w:rsid w:val="009A1155"/>
    <w:rsid w:val="009A4B33"/>
    <w:rsid w:val="009C15C9"/>
    <w:rsid w:val="009C221B"/>
    <w:rsid w:val="009E7992"/>
    <w:rsid w:val="00A24465"/>
    <w:rsid w:val="00A373F2"/>
    <w:rsid w:val="00A76C57"/>
    <w:rsid w:val="00A95B3C"/>
    <w:rsid w:val="00AA7A31"/>
    <w:rsid w:val="00AF3432"/>
    <w:rsid w:val="00B16138"/>
    <w:rsid w:val="00B21D32"/>
    <w:rsid w:val="00BF51CF"/>
    <w:rsid w:val="00BF6EC8"/>
    <w:rsid w:val="00C16E12"/>
    <w:rsid w:val="00C37D2E"/>
    <w:rsid w:val="00C50613"/>
    <w:rsid w:val="00C6357E"/>
    <w:rsid w:val="00C80F41"/>
    <w:rsid w:val="00CF3F53"/>
    <w:rsid w:val="00D17903"/>
    <w:rsid w:val="00D40714"/>
    <w:rsid w:val="00D67AFA"/>
    <w:rsid w:val="00D77C4E"/>
    <w:rsid w:val="00DE3D58"/>
    <w:rsid w:val="00DF1E25"/>
    <w:rsid w:val="00E01C14"/>
    <w:rsid w:val="00E07DC1"/>
    <w:rsid w:val="00E44598"/>
    <w:rsid w:val="00E45E37"/>
    <w:rsid w:val="00E53B2F"/>
    <w:rsid w:val="00E55028"/>
    <w:rsid w:val="00E57C57"/>
    <w:rsid w:val="00E81C73"/>
    <w:rsid w:val="00EB5995"/>
    <w:rsid w:val="00EC58C9"/>
    <w:rsid w:val="00EF60BE"/>
    <w:rsid w:val="00F43A5D"/>
    <w:rsid w:val="00F46730"/>
    <w:rsid w:val="00F50D9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5B13AEE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076A0ECE-3D9C-4145-97F3-8DC874354DD1}"/>
</file>

<file path=customXml/itemProps2.xml><?xml version="1.0" encoding="utf-8"?>
<ds:datastoreItem xmlns:ds="http://schemas.openxmlformats.org/officeDocument/2006/customXml" ds:itemID="{E9AC77D7-91D5-4DDE-AB39-30C52B054421}"/>
</file>

<file path=customXml/itemProps3.xml><?xml version="1.0" encoding="utf-8"?>
<ds:datastoreItem xmlns:ds="http://schemas.openxmlformats.org/officeDocument/2006/customXml" ds:itemID="{D2F120C9-E7FD-457C-8BDC-41E1F37FB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2020-12-18T15:37:00Z</dcterms:created>
  <dcterms:modified xsi:type="dcterms:W3CDTF">2020-12-18T15:37:00Z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