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A2975" w14:textId="3DB57893" w:rsidR="00982C92" w:rsidRPr="0006765D" w:rsidRDefault="00A60071" w:rsidP="002B5E44">
      <w:pPr>
        <w:tabs>
          <w:tab w:val="left" w:pos="720"/>
        </w:tabs>
        <w:spacing w:after="120"/>
        <w:ind w:left="720" w:hanging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</w:t>
      </w:r>
      <w:r w:rsidR="00982C92" w:rsidRPr="0006765D">
        <w:rPr>
          <w:b/>
          <w:sz w:val="28"/>
          <w:szCs w:val="28"/>
        </w:rPr>
        <w:t>.4</w:t>
      </w:r>
      <w:r w:rsidR="00982C92" w:rsidRPr="0006765D">
        <w:rPr>
          <w:b/>
          <w:sz w:val="28"/>
          <w:szCs w:val="28"/>
        </w:rPr>
        <w:tab/>
        <w:t xml:space="preserve">Wärmebehandlung durchführen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36874277" w14:textId="77777777" w:rsidTr="000426E0">
        <w:tc>
          <w:tcPr>
            <w:tcW w:w="9212" w:type="dxa"/>
            <w:shd w:val="clear" w:color="auto" w:fill="E6E6E6"/>
          </w:tcPr>
          <w:p w14:paraId="1E1A911C" w14:textId="77777777" w:rsidR="00982C92" w:rsidRDefault="00982C92" w:rsidP="00982C92">
            <w:pPr>
              <w:pStyle w:val="Kopfzeile"/>
              <w:tabs>
                <w:tab w:val="clear" w:pos="4536"/>
                <w:tab w:val="clear" w:pos="9072"/>
              </w:tabs>
              <w:jc w:val="both"/>
            </w:pPr>
            <w:r>
              <w:t xml:space="preserve">Illustrieren Sie mit Fotos </w:t>
            </w:r>
            <w:r w:rsidRPr="00B44D3C">
              <w:t>eine Wärmebehandlung</w:t>
            </w:r>
            <w:r>
              <w:t>sanlage in Ihrem Lehrbetrieb</w:t>
            </w:r>
            <w:r w:rsidRPr="00B44D3C">
              <w:t xml:space="preserve">. </w:t>
            </w:r>
            <w:r>
              <w:t>Beschreiben Sie die Inbetriebnahme der Anlage. Z</w:t>
            </w:r>
            <w:r w:rsidRPr="00B44D3C">
              <w:t xml:space="preserve">eichnen Sie </w:t>
            </w:r>
            <w:r>
              <w:t xml:space="preserve">zusätzlich </w:t>
            </w:r>
            <w:r w:rsidRPr="00B44D3C">
              <w:t xml:space="preserve">ein </w:t>
            </w:r>
            <w:r>
              <w:t xml:space="preserve">konkretes </w:t>
            </w:r>
            <w:r w:rsidRPr="00B44D3C">
              <w:t>Temperatur- und Zeitdiagramm</w:t>
            </w:r>
            <w:r>
              <w:t>.</w:t>
            </w:r>
          </w:p>
          <w:p w14:paraId="7C3DB3C3" w14:textId="77777777" w:rsidR="00982C92" w:rsidRDefault="00982C92" w:rsidP="00982C92">
            <w:pPr>
              <w:pStyle w:val="Kopfzeile"/>
              <w:tabs>
                <w:tab w:val="clear" w:pos="4536"/>
                <w:tab w:val="clear" w:pos="9072"/>
              </w:tabs>
              <w:jc w:val="both"/>
            </w:pPr>
          </w:p>
          <w:p w14:paraId="662642D0" w14:textId="77777777" w:rsidR="00982C92" w:rsidRPr="00B44D3C" w:rsidRDefault="00982C92" w:rsidP="00982C92">
            <w:r w:rsidRPr="00B44D3C">
              <w:t>Die Leistungsziele im Bildungsplan zu dieser beruflichen Handlungskompetenz können Ihnen bei der Erarbeitung hilfreich sein.</w:t>
            </w:r>
          </w:p>
          <w:p w14:paraId="64DE12E2" w14:textId="77777777" w:rsidR="00961143" w:rsidRDefault="00961143" w:rsidP="00982C92">
            <w:pPr>
              <w:rPr>
                <w:szCs w:val="20"/>
              </w:rPr>
            </w:pPr>
          </w:p>
        </w:tc>
      </w:tr>
      <w:tr w:rsidR="00961143" w14:paraId="4D52A7D8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7E0DAB50" w14:textId="77777777" w:rsidR="00961143" w:rsidRDefault="00961143" w:rsidP="000426E0">
            <w:pPr>
              <w:spacing w:before="60" w:after="60"/>
            </w:pPr>
          </w:p>
          <w:p w14:paraId="6D722554" w14:textId="77777777" w:rsidR="005352F3" w:rsidRDefault="005352F3" w:rsidP="000426E0">
            <w:pPr>
              <w:spacing w:before="60" w:after="60"/>
            </w:pPr>
          </w:p>
          <w:p w14:paraId="4F0EFEBA" w14:textId="77777777" w:rsidR="005143E0" w:rsidRDefault="005143E0" w:rsidP="000426E0">
            <w:pPr>
              <w:spacing w:before="60" w:after="60"/>
            </w:pPr>
          </w:p>
          <w:p w14:paraId="0D4EFF1D" w14:textId="77777777" w:rsidR="005143E0" w:rsidRDefault="005143E0" w:rsidP="000426E0">
            <w:pPr>
              <w:spacing w:before="60" w:after="60"/>
            </w:pPr>
          </w:p>
          <w:p w14:paraId="2A9DB156" w14:textId="77777777" w:rsidR="005143E0" w:rsidRDefault="005143E0" w:rsidP="000426E0">
            <w:pPr>
              <w:spacing w:before="60" w:after="60"/>
            </w:pPr>
          </w:p>
          <w:p w14:paraId="7EA8F3C0" w14:textId="77777777" w:rsidR="005143E0" w:rsidRDefault="005143E0" w:rsidP="000426E0">
            <w:pPr>
              <w:spacing w:before="60" w:after="60"/>
            </w:pPr>
          </w:p>
          <w:p w14:paraId="329BFFD7" w14:textId="77777777" w:rsidR="005143E0" w:rsidRDefault="005143E0" w:rsidP="000426E0">
            <w:pPr>
              <w:spacing w:before="60" w:after="60"/>
            </w:pPr>
          </w:p>
          <w:p w14:paraId="25B2B4F2" w14:textId="77777777" w:rsidR="005143E0" w:rsidRDefault="005143E0" w:rsidP="000426E0">
            <w:pPr>
              <w:spacing w:before="60" w:after="60"/>
            </w:pPr>
          </w:p>
          <w:p w14:paraId="53D47996" w14:textId="77777777" w:rsidR="005143E0" w:rsidRDefault="005143E0" w:rsidP="000426E0">
            <w:pPr>
              <w:spacing w:before="60" w:after="60"/>
            </w:pPr>
          </w:p>
          <w:p w14:paraId="194948E2" w14:textId="77777777" w:rsidR="005143E0" w:rsidRDefault="005143E0" w:rsidP="000426E0">
            <w:pPr>
              <w:spacing w:before="60" w:after="60"/>
            </w:pPr>
          </w:p>
          <w:p w14:paraId="2B7DD454" w14:textId="77777777" w:rsidR="005143E0" w:rsidRDefault="005143E0" w:rsidP="000426E0">
            <w:pPr>
              <w:spacing w:before="60" w:after="60"/>
            </w:pPr>
          </w:p>
          <w:p w14:paraId="15476645" w14:textId="77777777" w:rsidR="005143E0" w:rsidRDefault="005143E0" w:rsidP="000426E0">
            <w:pPr>
              <w:spacing w:before="60" w:after="60"/>
            </w:pPr>
          </w:p>
          <w:p w14:paraId="6F2B310B" w14:textId="77777777" w:rsidR="005143E0" w:rsidRDefault="005143E0" w:rsidP="000426E0">
            <w:pPr>
              <w:spacing w:before="60" w:after="60"/>
            </w:pPr>
          </w:p>
          <w:p w14:paraId="670553E0" w14:textId="77777777" w:rsidR="005352F3" w:rsidRDefault="005352F3" w:rsidP="000426E0">
            <w:pPr>
              <w:spacing w:before="60" w:after="60"/>
            </w:pPr>
          </w:p>
          <w:p w14:paraId="526FB355" w14:textId="6A61AB7A" w:rsidR="005352F3" w:rsidRDefault="005352F3" w:rsidP="000426E0">
            <w:pPr>
              <w:spacing w:before="60" w:after="60"/>
            </w:pPr>
          </w:p>
          <w:p w14:paraId="3FFC56BD" w14:textId="77777777" w:rsidR="0006765D" w:rsidRDefault="0006765D" w:rsidP="000426E0">
            <w:pPr>
              <w:spacing w:before="60" w:after="60"/>
            </w:pPr>
          </w:p>
          <w:p w14:paraId="65AD884C" w14:textId="77777777" w:rsidR="00961143" w:rsidRDefault="00961143" w:rsidP="000426E0">
            <w:pPr>
              <w:spacing w:before="60" w:after="60"/>
            </w:pPr>
          </w:p>
        </w:tc>
      </w:tr>
    </w:tbl>
    <w:p w14:paraId="087897AC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055C7244" w14:textId="77777777" w:rsidTr="00EF60BE">
        <w:tc>
          <w:tcPr>
            <w:tcW w:w="9212" w:type="dxa"/>
            <w:shd w:val="clear" w:color="auto" w:fill="E6E6E6"/>
          </w:tcPr>
          <w:p w14:paraId="155F556A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29581D20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46985B5E" w14:textId="77777777" w:rsidR="00F82549" w:rsidRDefault="00F82549" w:rsidP="005143E0">
            <w:pPr>
              <w:spacing w:before="60" w:after="60"/>
              <w:jc w:val="both"/>
            </w:pPr>
          </w:p>
          <w:p w14:paraId="5DF5F59F" w14:textId="77777777" w:rsidR="00F82549" w:rsidRDefault="00F82549" w:rsidP="005143E0">
            <w:pPr>
              <w:spacing w:before="60" w:after="60"/>
              <w:jc w:val="both"/>
            </w:pPr>
          </w:p>
          <w:p w14:paraId="3FDCB1C0" w14:textId="77777777" w:rsidR="005143E0" w:rsidRDefault="005143E0" w:rsidP="005143E0">
            <w:pPr>
              <w:spacing w:before="60" w:after="60"/>
              <w:jc w:val="both"/>
            </w:pPr>
          </w:p>
          <w:p w14:paraId="109BD630" w14:textId="77777777" w:rsidR="005143E0" w:rsidRDefault="005143E0" w:rsidP="005143E0">
            <w:pPr>
              <w:spacing w:before="60" w:after="60"/>
              <w:jc w:val="both"/>
            </w:pPr>
          </w:p>
          <w:p w14:paraId="4574B532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346225EC" w14:textId="77777777" w:rsidR="00F82549" w:rsidRDefault="00F82549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B5E44" w:rsidRPr="00876960" w14:paraId="14B77B3E" w14:textId="77777777" w:rsidTr="00A13EDC">
        <w:tc>
          <w:tcPr>
            <w:tcW w:w="9212" w:type="dxa"/>
            <w:shd w:val="clear" w:color="auto" w:fill="E6E6E6"/>
          </w:tcPr>
          <w:p w14:paraId="08328225" w14:textId="77777777" w:rsidR="002B5E44" w:rsidRPr="00876960" w:rsidRDefault="002B5E44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2B5E44" w:rsidRPr="00876960" w14:paraId="3566EBF3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5DFFBD08" w14:textId="77777777" w:rsidR="002B5E44" w:rsidRPr="00876960" w:rsidRDefault="002B5E44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3703CEFF" w14:textId="77777777" w:rsidR="002B5E44" w:rsidRPr="00876960" w:rsidRDefault="002B5E44" w:rsidP="00A13EDC">
            <w:pPr>
              <w:spacing w:before="60" w:after="60"/>
              <w:rPr>
                <w:szCs w:val="20"/>
              </w:rPr>
            </w:pPr>
          </w:p>
          <w:p w14:paraId="2828E67A" w14:textId="77777777" w:rsidR="002B5E44" w:rsidRPr="00876960" w:rsidRDefault="002B5E44" w:rsidP="00A13EDC">
            <w:pPr>
              <w:spacing w:before="60" w:after="60"/>
              <w:rPr>
                <w:szCs w:val="20"/>
              </w:rPr>
            </w:pPr>
          </w:p>
          <w:p w14:paraId="441EA7FE" w14:textId="77777777" w:rsidR="002B5E44" w:rsidRPr="00876960" w:rsidRDefault="002B5E44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671F94A9" w14:textId="77777777" w:rsidR="002B5E44" w:rsidRDefault="002B5E44" w:rsidP="00A13EDC">
            <w:pPr>
              <w:spacing w:before="60" w:after="60"/>
              <w:rPr>
                <w:szCs w:val="20"/>
              </w:rPr>
            </w:pPr>
          </w:p>
          <w:p w14:paraId="41970BFC" w14:textId="77777777" w:rsidR="002B5E44" w:rsidRPr="00876960" w:rsidRDefault="002B5E44" w:rsidP="00A13EDC">
            <w:pPr>
              <w:spacing w:before="60" w:after="60"/>
              <w:rPr>
                <w:szCs w:val="20"/>
              </w:rPr>
            </w:pPr>
          </w:p>
          <w:p w14:paraId="5AB38E4C" w14:textId="77777777" w:rsidR="002B5E44" w:rsidRPr="00876960" w:rsidRDefault="002B5E44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4876AA29" w14:textId="77777777" w:rsidR="002B5E44" w:rsidRDefault="002B5E44" w:rsidP="002B5E44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2B5E44" w14:paraId="24EB910F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6ABB6B" w14:textId="77777777" w:rsidR="002B5E44" w:rsidRDefault="002B5E44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A4A727" w14:textId="77777777" w:rsidR="002B5E44" w:rsidRDefault="002B5E44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AD4E3E" w14:textId="77777777" w:rsidR="002B5E44" w:rsidRDefault="002B5E44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9FA0E0" w14:textId="77777777" w:rsidR="002B5E44" w:rsidRDefault="002B5E44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2B5E44" w14:paraId="19790785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C490" w14:textId="77777777" w:rsidR="002B5E44" w:rsidRDefault="002B5E44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987" w14:textId="77777777" w:rsidR="002B5E44" w:rsidRDefault="002B5E44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B90" w14:textId="77777777" w:rsidR="002B5E44" w:rsidRDefault="002B5E44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641" w14:textId="77777777" w:rsidR="002B5E44" w:rsidRDefault="002B5E44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7D890E5D" w14:textId="77777777" w:rsidR="008F17CE" w:rsidRPr="00405F6F" w:rsidRDefault="008F17CE" w:rsidP="00F82549"/>
    <w:sectPr w:rsidR="008F17CE" w:rsidRPr="00405F6F" w:rsidSect="00514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9099C" w14:textId="77777777" w:rsidR="00133C24" w:rsidRDefault="00133C24">
      <w:r>
        <w:separator/>
      </w:r>
    </w:p>
  </w:endnote>
  <w:endnote w:type="continuationSeparator" w:id="0">
    <w:p w14:paraId="4EAFB224" w14:textId="77777777" w:rsidR="00133C24" w:rsidRDefault="0013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37CDF" w14:textId="77777777" w:rsidR="00074A7E" w:rsidRDefault="00074A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303AA" w14:textId="1AECC5EA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074A7E">
      <w:rPr>
        <w:noProof/>
        <w:sz w:val="16"/>
        <w:szCs w:val="16"/>
      </w:rPr>
      <w:t>a.04 Waermebehandlung durchfuehren_LD-2020.docx</w:t>
    </w:r>
    <w:r w:rsidRPr="005A36E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89569" w14:textId="77777777" w:rsidR="00074A7E" w:rsidRDefault="00074A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5D0A5" w14:textId="77777777" w:rsidR="00133C24" w:rsidRDefault="00133C24">
      <w:r>
        <w:separator/>
      </w:r>
    </w:p>
  </w:footnote>
  <w:footnote w:type="continuationSeparator" w:id="0">
    <w:p w14:paraId="0B5E129C" w14:textId="77777777" w:rsidR="00133C24" w:rsidRDefault="00133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DB389" w14:textId="77777777" w:rsidR="00074A7E" w:rsidRDefault="00074A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FDC6" w14:textId="77777777" w:rsidR="008E7022" w:rsidRDefault="00F73DD2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B94C2F" wp14:editId="05AC839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025F7BBC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68082" w14:textId="77777777" w:rsidR="00074A7E" w:rsidRDefault="00074A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6765D"/>
    <w:rsid w:val="00074A7E"/>
    <w:rsid w:val="00133C24"/>
    <w:rsid w:val="0019651C"/>
    <w:rsid w:val="001B3D18"/>
    <w:rsid w:val="002041D1"/>
    <w:rsid w:val="00220DAD"/>
    <w:rsid w:val="0024217E"/>
    <w:rsid w:val="002B3E4A"/>
    <w:rsid w:val="002B5E44"/>
    <w:rsid w:val="002B69AF"/>
    <w:rsid w:val="002D65B4"/>
    <w:rsid w:val="002F7F6E"/>
    <w:rsid w:val="00364B02"/>
    <w:rsid w:val="00366FA3"/>
    <w:rsid w:val="00396D59"/>
    <w:rsid w:val="003E17D1"/>
    <w:rsid w:val="00405F6F"/>
    <w:rsid w:val="004108CD"/>
    <w:rsid w:val="00416C76"/>
    <w:rsid w:val="004217EC"/>
    <w:rsid w:val="00491DE4"/>
    <w:rsid w:val="005143E0"/>
    <w:rsid w:val="00515BF0"/>
    <w:rsid w:val="005352F3"/>
    <w:rsid w:val="00566269"/>
    <w:rsid w:val="00573FA5"/>
    <w:rsid w:val="005A36E8"/>
    <w:rsid w:val="005A3BC7"/>
    <w:rsid w:val="005A55FD"/>
    <w:rsid w:val="005B56DA"/>
    <w:rsid w:val="005C1186"/>
    <w:rsid w:val="005D4BE5"/>
    <w:rsid w:val="005F3C87"/>
    <w:rsid w:val="00605C7F"/>
    <w:rsid w:val="006253C7"/>
    <w:rsid w:val="006A29F1"/>
    <w:rsid w:val="007400CC"/>
    <w:rsid w:val="0074689E"/>
    <w:rsid w:val="0076279F"/>
    <w:rsid w:val="00783E23"/>
    <w:rsid w:val="007B2846"/>
    <w:rsid w:val="007E5708"/>
    <w:rsid w:val="00802CDB"/>
    <w:rsid w:val="008E7022"/>
    <w:rsid w:val="008F17CE"/>
    <w:rsid w:val="009141AE"/>
    <w:rsid w:val="00920B01"/>
    <w:rsid w:val="00930F82"/>
    <w:rsid w:val="00950A0D"/>
    <w:rsid w:val="00961143"/>
    <w:rsid w:val="00971067"/>
    <w:rsid w:val="00982C92"/>
    <w:rsid w:val="009A1155"/>
    <w:rsid w:val="009A4B33"/>
    <w:rsid w:val="009C15C9"/>
    <w:rsid w:val="009C221B"/>
    <w:rsid w:val="009E7992"/>
    <w:rsid w:val="00A373F2"/>
    <w:rsid w:val="00A60071"/>
    <w:rsid w:val="00A65E0E"/>
    <w:rsid w:val="00A76C57"/>
    <w:rsid w:val="00A95B3C"/>
    <w:rsid w:val="00AF3432"/>
    <w:rsid w:val="00B16138"/>
    <w:rsid w:val="00B21D32"/>
    <w:rsid w:val="00BA1E0A"/>
    <w:rsid w:val="00BF51CF"/>
    <w:rsid w:val="00BF6EC8"/>
    <w:rsid w:val="00C02BC5"/>
    <w:rsid w:val="00C37D2E"/>
    <w:rsid w:val="00C50613"/>
    <w:rsid w:val="00C6357E"/>
    <w:rsid w:val="00C80F41"/>
    <w:rsid w:val="00CF3F53"/>
    <w:rsid w:val="00D40714"/>
    <w:rsid w:val="00D67AFA"/>
    <w:rsid w:val="00D77C4E"/>
    <w:rsid w:val="00DE3D58"/>
    <w:rsid w:val="00E01C14"/>
    <w:rsid w:val="00E07DC1"/>
    <w:rsid w:val="00E44598"/>
    <w:rsid w:val="00E45E37"/>
    <w:rsid w:val="00E55028"/>
    <w:rsid w:val="00EB5995"/>
    <w:rsid w:val="00EC58C9"/>
    <w:rsid w:val="00EF36CF"/>
    <w:rsid w:val="00EF60BE"/>
    <w:rsid w:val="00F43A5D"/>
    <w:rsid w:val="00F50D97"/>
    <w:rsid w:val="00F53632"/>
    <w:rsid w:val="00F73DD2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7EF6AAA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69AD5E3A-4D08-4EB3-847B-515875695E69}"/>
</file>

<file path=customXml/itemProps2.xml><?xml version="1.0" encoding="utf-8"?>
<ds:datastoreItem xmlns:ds="http://schemas.openxmlformats.org/officeDocument/2006/customXml" ds:itemID="{5C96ABE7-2F23-4149-A6D4-EA23B646BE90}"/>
</file>

<file path=customXml/itemProps3.xml><?xml version="1.0" encoding="utf-8"?>
<ds:datastoreItem xmlns:ds="http://schemas.openxmlformats.org/officeDocument/2006/customXml" ds:itemID="{9DE08A01-31A1-47F4-A50F-ED8932F31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2011-05-12T07:23:00Z</cp:lastPrinted>
  <dcterms:created xsi:type="dcterms:W3CDTF">2020-12-18T15:22:00Z</dcterms:created>
  <dcterms:modified xsi:type="dcterms:W3CDTF">2020-12-18T15:22:00Z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MediaServiceImageTags">
    <vt:lpwstr/>
  </property>
</Properties>
</file>