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870BEC" w14:paraId="5FF3FE12" w14:textId="77777777" w:rsidTr="00870BEC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689A4A" w14:textId="77777777" w:rsidR="00870BEC" w:rsidRDefault="00870BEC" w:rsidP="00870BEC">
            <w:pPr>
              <w:spacing w:before="60" w:after="60"/>
              <w:jc w:val="both"/>
            </w:pPr>
            <w:r w:rsidRPr="0074748B">
              <w:t>Name / Vorname</w:t>
            </w:r>
          </w:p>
        </w:tc>
      </w:tr>
      <w:tr w:rsidR="00870BEC" w14:paraId="3A201F38" w14:textId="77777777" w:rsidTr="00870BEC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D5AD" w14:textId="77777777" w:rsidR="00870BEC" w:rsidRDefault="00870BEC" w:rsidP="00870BEC">
            <w:pPr>
              <w:spacing w:before="60" w:after="60"/>
              <w:rPr>
                <w:szCs w:val="20"/>
              </w:rPr>
            </w:pPr>
          </w:p>
        </w:tc>
      </w:tr>
    </w:tbl>
    <w:p w14:paraId="7D5A8B38" w14:textId="77777777" w:rsidR="00870BEC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159BE86B" w14:textId="77777777" w:rsidR="003C2993" w:rsidRDefault="003C2993" w:rsidP="006A1B97">
      <w:pPr>
        <w:rPr>
          <w:b/>
          <w:sz w:val="32"/>
          <w:szCs w:val="32"/>
        </w:rPr>
      </w:pPr>
    </w:p>
    <w:p w14:paraId="19301B21" w14:textId="77777777" w:rsidR="003C2993" w:rsidRDefault="003C2993" w:rsidP="006A1B97">
      <w:pPr>
        <w:rPr>
          <w:b/>
          <w:sz w:val="32"/>
          <w:szCs w:val="32"/>
        </w:rPr>
      </w:pPr>
    </w:p>
    <w:p w14:paraId="658D74B0" w14:textId="77777777" w:rsidR="00A10A43" w:rsidRDefault="004D1315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987E2E">
        <w:rPr>
          <w:b/>
          <w:sz w:val="28"/>
          <w:szCs w:val="28"/>
        </w:rPr>
        <w:t xml:space="preserve">.5 </w:t>
      </w:r>
      <w:proofErr w:type="spellStart"/>
      <w:r w:rsidR="00987E2E" w:rsidRPr="00987E2E">
        <w:rPr>
          <w:b/>
          <w:sz w:val="28"/>
          <w:szCs w:val="28"/>
        </w:rPr>
        <w:t>Homogenisation</w:t>
      </w:r>
      <w:proofErr w:type="spellEnd"/>
      <w:r w:rsidR="00987E2E" w:rsidRPr="00987E2E">
        <w:rPr>
          <w:b/>
          <w:sz w:val="28"/>
          <w:szCs w:val="28"/>
        </w:rPr>
        <w:t xml:space="preserve"> durchführen</w:t>
      </w:r>
    </w:p>
    <w:p w14:paraId="7EC26A83" w14:textId="77777777" w:rsidR="00987E2E" w:rsidRPr="00987E2E" w:rsidRDefault="00987E2E" w:rsidP="007123D7">
      <w:pPr>
        <w:rPr>
          <w:b/>
          <w:sz w:val="28"/>
          <w:szCs w:val="28"/>
        </w:rPr>
      </w:pPr>
    </w:p>
    <w:p w14:paraId="037D16FC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70E76A88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78EECAF4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7BECF40A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C5B1825" w14:textId="4C702A71" w:rsidR="007123D7" w:rsidRPr="00A373F2" w:rsidRDefault="005317AD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7BC38A15" wp14:editId="36E36395">
            <wp:extent cx="4238625" cy="457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A2EAA" w14:textId="77777777" w:rsidR="007123D7" w:rsidRPr="00A373F2" w:rsidRDefault="007123D7" w:rsidP="007123D7">
      <w:pPr>
        <w:rPr>
          <w:sz w:val="20"/>
          <w:szCs w:val="20"/>
        </w:rPr>
      </w:pPr>
    </w:p>
    <w:p w14:paraId="4A9D06D3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051BA90B" w14:textId="77777777" w:rsidR="007123D7" w:rsidRPr="00A373F2" w:rsidRDefault="007123D7" w:rsidP="007123D7">
      <w:pPr>
        <w:rPr>
          <w:sz w:val="20"/>
          <w:szCs w:val="20"/>
        </w:rPr>
      </w:pPr>
    </w:p>
    <w:p w14:paraId="1130BD0D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15D15C17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1BC692F5" w14:textId="77777777" w:rsidR="007123D7" w:rsidRDefault="007123D7" w:rsidP="007123D7">
      <w:pPr>
        <w:rPr>
          <w:sz w:val="20"/>
          <w:szCs w:val="20"/>
        </w:rPr>
      </w:pPr>
    </w:p>
    <w:p w14:paraId="2C00881D" w14:textId="77777777" w:rsidR="007123D7" w:rsidRPr="00A373F2" w:rsidRDefault="007123D7" w:rsidP="007123D7">
      <w:pPr>
        <w:rPr>
          <w:sz w:val="20"/>
          <w:szCs w:val="20"/>
        </w:rPr>
      </w:pPr>
    </w:p>
    <w:p w14:paraId="2B728279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63042FCD" w14:textId="77777777" w:rsidR="007123D7" w:rsidRPr="00A373F2" w:rsidRDefault="007123D7" w:rsidP="007123D7">
      <w:pPr>
        <w:rPr>
          <w:sz w:val="20"/>
          <w:szCs w:val="20"/>
        </w:rPr>
      </w:pPr>
    </w:p>
    <w:p w14:paraId="32AAAF21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590D4ECB" w14:textId="2BA52674" w:rsidR="0054649F" w:rsidRDefault="0054649F" w:rsidP="0054649F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Lernende/r - Berufsbildner/in</w:t>
      </w:r>
    </w:p>
    <w:p w14:paraId="6E94985C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4188"/>
        <w:gridCol w:w="1700"/>
        <w:gridCol w:w="1700"/>
      </w:tblGrid>
      <w:tr w:rsidR="00427AD4" w:rsidRPr="00427AD4" w14:paraId="5C76AA6C" w14:textId="77777777" w:rsidTr="00427AD4">
        <w:trPr>
          <w:trHeight w:val="469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A600B9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742B7123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DCAE" w14:textId="77777777" w:rsidR="0024020A" w:rsidRPr="001B3FA4" w:rsidRDefault="0024020A" w:rsidP="0024020A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14:paraId="5142EB2F" w14:textId="77777777" w:rsidR="00D50696" w:rsidRPr="00987E2E" w:rsidRDefault="00987E2E" w:rsidP="00D50696">
            <w:pPr>
              <w:tabs>
                <w:tab w:val="num" w:pos="720"/>
              </w:tabs>
              <w:rPr>
                <w:b/>
              </w:rPr>
            </w:pPr>
            <w:r w:rsidRPr="00987E2E">
              <w:rPr>
                <w:b/>
                <w:bCs/>
              </w:rPr>
              <w:t>Milchtechnologen/Milchtechnologinnen sind fähig, Verarbeitungsmilch und Produkte entsprechend ihrer Weiterverarbeitung zu homogenisieren. Sie wenden bei der Ausführung dieser Produktionsschritte die betrieblichen Vorgaben an und kontrollieren deren Einhaltung.</w:t>
            </w:r>
          </w:p>
          <w:p w14:paraId="0F453A1A" w14:textId="77777777" w:rsidR="00427AD4" w:rsidRPr="001B3FA4" w:rsidRDefault="00427AD4" w:rsidP="00427AD4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2AA9E" w14:textId="77777777" w:rsidR="004D1315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Beurteilung der Ausbildungsziele</w:t>
            </w:r>
          </w:p>
          <w:p w14:paraId="45E871EC" w14:textId="77777777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</w:t>
            </w:r>
          </w:p>
          <w:p w14:paraId="016754C3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0F8DB35F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43AD" w14:textId="77777777" w:rsidR="00427AD4" w:rsidRPr="001B3FA4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C5121E2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02AE780E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F5F0" w14:textId="77777777" w:rsidR="00427AD4" w:rsidRPr="001B3FA4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3B5DB64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482ED78A" w14:textId="77777777" w:rsidTr="00427AD4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53B3" w14:textId="77777777" w:rsidR="00427AD4" w:rsidRPr="001B3FA4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0D7F717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87E2E" w:rsidRPr="00427AD4" w14:paraId="32473DD7" w14:textId="77777777" w:rsidTr="006E73BC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AD16" w14:textId="77777777" w:rsidR="00987E2E" w:rsidRPr="00A82085" w:rsidRDefault="004D1315" w:rsidP="00F205D4">
            <w:pPr>
              <w:spacing w:before="60" w:after="60"/>
              <w:ind w:left="720" w:hanging="720"/>
            </w:pPr>
            <w:r>
              <w:t xml:space="preserve">a.5.1 </w:t>
            </w:r>
            <w:r w:rsidR="00987E2E" w:rsidRPr="00A82085">
              <w:t xml:space="preserve">Ich bereite den </w:t>
            </w:r>
            <w:proofErr w:type="spellStart"/>
            <w:r w:rsidR="00987E2E" w:rsidRPr="00A82085">
              <w:t>Homogenisator</w:t>
            </w:r>
            <w:proofErr w:type="spellEnd"/>
            <w:r w:rsidR="00987E2E" w:rsidRPr="00A82085">
              <w:t xml:space="preserve"> nach betrieblichen Vorgaben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0AAC" w14:textId="77777777" w:rsidR="00987E2E" w:rsidRPr="00427AD4" w:rsidRDefault="00987E2E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62E9F" w14:textId="77777777" w:rsidR="00987E2E" w:rsidRPr="00427AD4" w:rsidRDefault="00987E2E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987E2E" w:rsidRPr="00427AD4" w14:paraId="094A7353" w14:textId="77777777" w:rsidTr="006E73BC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1DCB" w14:textId="77777777" w:rsidR="00987E2E" w:rsidRPr="00A82085" w:rsidRDefault="004D1315" w:rsidP="00F205D4">
            <w:pPr>
              <w:spacing w:before="60" w:after="60"/>
              <w:ind w:left="720" w:hanging="720"/>
            </w:pPr>
            <w:r>
              <w:t xml:space="preserve">a.5.2 </w:t>
            </w:r>
            <w:r w:rsidR="00987E2E" w:rsidRPr="00A82085">
              <w:t>Ich homogenisiere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F9E5" w14:textId="77777777" w:rsidR="00987E2E" w:rsidRPr="00427AD4" w:rsidRDefault="00987E2E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2977D" w14:textId="77777777" w:rsidR="00987E2E" w:rsidRPr="00427AD4" w:rsidRDefault="00987E2E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987E2E" w:rsidRPr="00427AD4" w14:paraId="61063113" w14:textId="77777777" w:rsidTr="006E73BC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F3A0" w14:textId="77777777" w:rsidR="00987E2E" w:rsidRPr="00A82085" w:rsidRDefault="004D1315" w:rsidP="00F205D4">
            <w:pPr>
              <w:spacing w:before="60" w:after="60"/>
              <w:ind w:left="720" w:hanging="720"/>
            </w:pPr>
            <w:r>
              <w:t>a.5,.3 I</w:t>
            </w:r>
            <w:r w:rsidR="00987E2E" w:rsidRPr="00A82085">
              <w:t xml:space="preserve">ch führe Wartungsarbeiten am </w:t>
            </w:r>
            <w:proofErr w:type="spellStart"/>
            <w:r w:rsidR="00987E2E" w:rsidRPr="00A82085">
              <w:t>Homogenisator</w:t>
            </w:r>
            <w:proofErr w:type="spellEnd"/>
            <w:r w:rsidR="00987E2E" w:rsidRPr="00A82085">
              <w:t xml:space="preserve"> nach betrieblichen Vorgaben aus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E4A4" w14:textId="77777777" w:rsidR="00987E2E" w:rsidRPr="00427AD4" w:rsidRDefault="00987E2E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C452A" w14:textId="77777777" w:rsidR="00987E2E" w:rsidRPr="00427AD4" w:rsidRDefault="00987E2E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24020A" w:rsidRPr="000E11E5" w14:paraId="7B819821" w14:textId="77777777" w:rsidTr="00F205D4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95976B" w14:textId="77777777" w:rsidR="0024020A" w:rsidRPr="000E11E5" w:rsidRDefault="0024020A" w:rsidP="00427AD4">
            <w:pPr>
              <w:rPr>
                <w:color w:val="000000"/>
                <w:sz w:val="20"/>
                <w:szCs w:val="20"/>
                <w:lang w:eastAsia="de-DE"/>
              </w:rPr>
            </w:pPr>
            <w:r w:rsidRPr="000E11E5">
              <w:rPr>
                <w:color w:val="000000"/>
                <w:sz w:val="20"/>
                <w:szCs w:val="20"/>
                <w:lang w:eastAsia="de-DE"/>
              </w:rPr>
              <w:t xml:space="preserve">Massnahmen / Bemerkungen </w:t>
            </w:r>
            <w:r w:rsidR="004D1315" w:rsidRPr="000E11E5">
              <w:rPr>
                <w:color w:val="000000"/>
                <w:sz w:val="20"/>
                <w:szCs w:val="20"/>
                <w:lang w:eastAsia="de-DE"/>
              </w:rPr>
              <w:br/>
            </w:r>
            <w:r w:rsidRPr="000E11E5">
              <w:rPr>
                <w:color w:val="000000"/>
                <w:sz w:val="20"/>
                <w:szCs w:val="20"/>
                <w:lang w:eastAsia="de-DE"/>
              </w:rPr>
              <w:t>(z.B. Nachkontrolle nötig)</w:t>
            </w:r>
          </w:p>
        </w:tc>
        <w:tc>
          <w:tcPr>
            <w:tcW w:w="7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6DEC4D5" w14:textId="77777777" w:rsidR="004D1315" w:rsidRPr="000E11E5" w:rsidRDefault="004D1315" w:rsidP="004D1315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7B31D480" w14:textId="77777777" w:rsidR="004D1315" w:rsidRPr="000E11E5" w:rsidRDefault="004D1315" w:rsidP="004D1315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41B22A63" w14:textId="77777777" w:rsidR="004D1315" w:rsidRPr="000E11E5" w:rsidRDefault="004D1315" w:rsidP="004D1315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6B10E36A" w14:textId="77777777" w:rsidR="004D1315" w:rsidRPr="000E11E5" w:rsidRDefault="004D1315" w:rsidP="004D1315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01F15658" w14:textId="77777777" w:rsidR="004D1315" w:rsidRPr="000E11E5" w:rsidRDefault="004D1315" w:rsidP="004D1315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228A12C3" w14:textId="77777777" w:rsidR="004D1315" w:rsidRPr="000E11E5" w:rsidRDefault="004D1315" w:rsidP="004D1315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25FE7D70" w14:textId="77777777" w:rsidR="004D1315" w:rsidRPr="000E11E5" w:rsidRDefault="004D1315" w:rsidP="004D1315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2F1EFDD1" w14:textId="77777777" w:rsidR="004D1315" w:rsidRPr="000E11E5" w:rsidRDefault="004D1315" w:rsidP="004D1315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52FC0361" w14:textId="77777777" w:rsidR="004D1315" w:rsidRPr="000E11E5" w:rsidRDefault="004D1315" w:rsidP="004D1315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291A92E1" w14:textId="77777777" w:rsidR="0024020A" w:rsidRPr="000E11E5" w:rsidRDefault="0024020A" w:rsidP="004D1315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0E11E5">
              <w:rPr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24020A" w:rsidRPr="00427AD4" w14:paraId="14867C2B" w14:textId="77777777" w:rsidTr="004D1315">
        <w:trPr>
          <w:trHeight w:val="30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61463" w14:textId="77777777" w:rsidR="0024020A" w:rsidRPr="00427AD4" w:rsidRDefault="0024020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538F11C" w14:textId="77777777" w:rsidR="0024020A" w:rsidRPr="00427AD4" w:rsidRDefault="0024020A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24020A" w:rsidRPr="00427AD4" w14:paraId="32D1A753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6562B8E" w14:textId="77777777" w:rsidR="0024020A" w:rsidRPr="00427AD4" w:rsidRDefault="0024020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300CF298" w14:textId="77777777" w:rsidR="00D50696" w:rsidRDefault="00D50696" w:rsidP="00CC1536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sectPr w:rsidR="00D50696" w:rsidSect="007F3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80C4D" w14:textId="77777777" w:rsidR="008742B9" w:rsidRDefault="008742B9">
      <w:r>
        <w:separator/>
      </w:r>
    </w:p>
  </w:endnote>
  <w:endnote w:type="continuationSeparator" w:id="0">
    <w:p w14:paraId="5639A484" w14:textId="77777777" w:rsidR="008742B9" w:rsidRDefault="0087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C8693" w14:textId="77777777" w:rsidR="00D23427" w:rsidRDefault="00D234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E29DD" w14:textId="7CCF865F" w:rsidR="00987E2E" w:rsidRPr="005A36E8" w:rsidRDefault="00987E2E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 w:rsidR="00D23427">
      <w:rPr>
        <w:sz w:val="16"/>
        <w:szCs w:val="16"/>
      </w:rPr>
      <w:t>– Version 2020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2437B" w14:textId="77777777" w:rsidR="00D23427" w:rsidRDefault="00D234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54B95" w14:textId="77777777" w:rsidR="008742B9" w:rsidRDefault="008742B9">
      <w:r>
        <w:separator/>
      </w:r>
    </w:p>
  </w:footnote>
  <w:footnote w:type="continuationSeparator" w:id="0">
    <w:p w14:paraId="0A149940" w14:textId="77777777" w:rsidR="008742B9" w:rsidRDefault="0087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A8629" w14:textId="77777777" w:rsidR="00D23427" w:rsidRDefault="00D234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56DBE" w14:textId="6DFD3C3C" w:rsidR="00987E2E" w:rsidRDefault="005317AD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4E63BF0C" wp14:editId="7B3CFE85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E2E">
      <w:tab/>
    </w:r>
    <w:r w:rsidR="00987E2E">
      <w:tab/>
    </w:r>
  </w:p>
  <w:p w14:paraId="217FF1B6" w14:textId="77777777" w:rsidR="00987E2E" w:rsidRDefault="00987E2E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F95DE" w14:textId="77777777" w:rsidR="00D23427" w:rsidRDefault="00D234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43C74"/>
    <w:rsid w:val="00046378"/>
    <w:rsid w:val="00081895"/>
    <w:rsid w:val="0008785E"/>
    <w:rsid w:val="000E11E5"/>
    <w:rsid w:val="000F1B3F"/>
    <w:rsid w:val="00130099"/>
    <w:rsid w:val="00144A45"/>
    <w:rsid w:val="0019651C"/>
    <w:rsid w:val="001A7AC0"/>
    <w:rsid w:val="001B3FA4"/>
    <w:rsid w:val="001C2588"/>
    <w:rsid w:val="001F73F0"/>
    <w:rsid w:val="0024020A"/>
    <w:rsid w:val="0024217E"/>
    <w:rsid w:val="002564B0"/>
    <w:rsid w:val="002A2038"/>
    <w:rsid w:val="002A7F9D"/>
    <w:rsid w:val="002B3E4A"/>
    <w:rsid w:val="00313352"/>
    <w:rsid w:val="0034452D"/>
    <w:rsid w:val="00363C5E"/>
    <w:rsid w:val="00366FA3"/>
    <w:rsid w:val="003C2993"/>
    <w:rsid w:val="003C39DD"/>
    <w:rsid w:val="003D0C62"/>
    <w:rsid w:val="003D4125"/>
    <w:rsid w:val="00427AD4"/>
    <w:rsid w:val="00433178"/>
    <w:rsid w:val="00464282"/>
    <w:rsid w:val="004D1315"/>
    <w:rsid w:val="00515BF0"/>
    <w:rsid w:val="005317AD"/>
    <w:rsid w:val="0054649F"/>
    <w:rsid w:val="005745DD"/>
    <w:rsid w:val="00595691"/>
    <w:rsid w:val="005A36E8"/>
    <w:rsid w:val="005B56DA"/>
    <w:rsid w:val="005B7FF5"/>
    <w:rsid w:val="005C1186"/>
    <w:rsid w:val="005C65A0"/>
    <w:rsid w:val="005D057F"/>
    <w:rsid w:val="005D429F"/>
    <w:rsid w:val="005F3C87"/>
    <w:rsid w:val="006001D1"/>
    <w:rsid w:val="00601FC0"/>
    <w:rsid w:val="006032F5"/>
    <w:rsid w:val="00605C7F"/>
    <w:rsid w:val="00642F99"/>
    <w:rsid w:val="0064542C"/>
    <w:rsid w:val="006A1B97"/>
    <w:rsid w:val="006E1815"/>
    <w:rsid w:val="006E73BC"/>
    <w:rsid w:val="00700DE9"/>
    <w:rsid w:val="00702F18"/>
    <w:rsid w:val="007123D7"/>
    <w:rsid w:val="007400CC"/>
    <w:rsid w:val="0074748B"/>
    <w:rsid w:val="007676E4"/>
    <w:rsid w:val="0079617E"/>
    <w:rsid w:val="007D1CEE"/>
    <w:rsid w:val="007E5708"/>
    <w:rsid w:val="007F37EB"/>
    <w:rsid w:val="008532FA"/>
    <w:rsid w:val="00870BEC"/>
    <w:rsid w:val="008742B9"/>
    <w:rsid w:val="00890A7F"/>
    <w:rsid w:val="00895CB5"/>
    <w:rsid w:val="008A5C0D"/>
    <w:rsid w:val="008E526F"/>
    <w:rsid w:val="00900A04"/>
    <w:rsid w:val="009141AE"/>
    <w:rsid w:val="00930F82"/>
    <w:rsid w:val="00965A7A"/>
    <w:rsid w:val="00987E2E"/>
    <w:rsid w:val="00992FA0"/>
    <w:rsid w:val="009956CC"/>
    <w:rsid w:val="009C221B"/>
    <w:rsid w:val="00A10A43"/>
    <w:rsid w:val="00A36A37"/>
    <w:rsid w:val="00A373F2"/>
    <w:rsid w:val="00A54073"/>
    <w:rsid w:val="00A57B66"/>
    <w:rsid w:val="00A806C3"/>
    <w:rsid w:val="00AC730E"/>
    <w:rsid w:val="00AD0B2C"/>
    <w:rsid w:val="00AF7410"/>
    <w:rsid w:val="00B1699C"/>
    <w:rsid w:val="00B4119D"/>
    <w:rsid w:val="00B8219B"/>
    <w:rsid w:val="00B96E4F"/>
    <w:rsid w:val="00BA1E3F"/>
    <w:rsid w:val="00BD4D31"/>
    <w:rsid w:val="00C21E14"/>
    <w:rsid w:val="00C37D2E"/>
    <w:rsid w:val="00C6357E"/>
    <w:rsid w:val="00C92853"/>
    <w:rsid w:val="00C945B6"/>
    <w:rsid w:val="00CC1536"/>
    <w:rsid w:val="00CD247E"/>
    <w:rsid w:val="00D143A1"/>
    <w:rsid w:val="00D23427"/>
    <w:rsid w:val="00D40714"/>
    <w:rsid w:val="00D50696"/>
    <w:rsid w:val="00D5108B"/>
    <w:rsid w:val="00DE3D58"/>
    <w:rsid w:val="00E44598"/>
    <w:rsid w:val="00E45E37"/>
    <w:rsid w:val="00E57844"/>
    <w:rsid w:val="00E839F3"/>
    <w:rsid w:val="00EB5995"/>
    <w:rsid w:val="00EC1EBE"/>
    <w:rsid w:val="00EC5DBC"/>
    <w:rsid w:val="00ED5F47"/>
    <w:rsid w:val="00F205D4"/>
    <w:rsid w:val="00F44BB6"/>
    <w:rsid w:val="00FE4DC3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1709F1"/>
  <w15:chartTrackingRefBased/>
  <w15:docId w15:val="{1FBA95C1-8C7C-4633-8309-7F56CF38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5</cp:revision>
  <cp:lastPrinted>2012-03-15T13:00:00Z</cp:lastPrinted>
  <dcterms:created xsi:type="dcterms:W3CDTF">2020-07-24T07:22:00Z</dcterms:created>
  <dcterms:modified xsi:type="dcterms:W3CDTF">2020-08-10T09:36:00Z</dcterms:modified>
</cp:coreProperties>
</file>