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604F31" w14:paraId="3D9E886A" w14:textId="77777777" w:rsidTr="00604F31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7535D2" w14:textId="77777777" w:rsidR="00604F31" w:rsidRDefault="00604F31" w:rsidP="00604F31">
            <w:pPr>
              <w:spacing w:before="60" w:after="60"/>
              <w:jc w:val="both"/>
            </w:pPr>
            <w:r w:rsidRPr="006E0B60">
              <w:t>Name / Vorname</w:t>
            </w:r>
          </w:p>
        </w:tc>
      </w:tr>
      <w:tr w:rsidR="00604F31" w14:paraId="1B3F486C" w14:textId="77777777" w:rsidTr="00604F31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D28" w14:textId="77777777" w:rsidR="00604F31" w:rsidRDefault="00604F31" w:rsidP="00604F31">
            <w:pPr>
              <w:spacing w:before="60" w:after="60"/>
              <w:rPr>
                <w:szCs w:val="20"/>
              </w:rPr>
            </w:pPr>
          </w:p>
        </w:tc>
      </w:tr>
    </w:tbl>
    <w:p w14:paraId="65CA163F" w14:textId="77777777" w:rsidR="00604F31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14C465E0" w14:textId="77777777" w:rsidR="004A78F0" w:rsidRDefault="004A78F0" w:rsidP="004A78F0">
      <w:pPr>
        <w:rPr>
          <w:b/>
          <w:sz w:val="24"/>
          <w:szCs w:val="24"/>
        </w:rPr>
      </w:pPr>
    </w:p>
    <w:p w14:paraId="4D8506EF" w14:textId="77777777" w:rsidR="004A78F0" w:rsidRDefault="004A78F0" w:rsidP="007123D7">
      <w:pPr>
        <w:rPr>
          <w:b/>
          <w:sz w:val="28"/>
          <w:szCs w:val="28"/>
        </w:rPr>
      </w:pPr>
    </w:p>
    <w:p w14:paraId="0367E063" w14:textId="6B1CB3C9" w:rsidR="0024020A" w:rsidRPr="0037202D" w:rsidRDefault="00022EF2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37202D">
        <w:rPr>
          <w:b/>
          <w:sz w:val="28"/>
          <w:szCs w:val="28"/>
        </w:rPr>
        <w:t>.4</w:t>
      </w:r>
      <w:r w:rsidR="0037202D" w:rsidRPr="0037202D">
        <w:rPr>
          <w:b/>
          <w:sz w:val="28"/>
          <w:szCs w:val="28"/>
        </w:rPr>
        <w:t xml:space="preserve"> Wärmebehandlung durchführen</w:t>
      </w:r>
    </w:p>
    <w:p w14:paraId="4317D61C" w14:textId="77777777" w:rsidR="0037202D" w:rsidRDefault="0037202D" w:rsidP="007123D7">
      <w:pPr>
        <w:rPr>
          <w:b/>
          <w:sz w:val="24"/>
          <w:szCs w:val="24"/>
        </w:rPr>
      </w:pPr>
    </w:p>
    <w:p w14:paraId="047DC718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684B8BCE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353F3E7F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564D4DC0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EACA0C1" w14:textId="1F573B43" w:rsidR="007123D7" w:rsidRPr="00A373F2" w:rsidRDefault="00ED3350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2C16600E" wp14:editId="1B8A2FC4">
            <wp:extent cx="4238625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FC6E" w14:textId="77777777" w:rsidR="007123D7" w:rsidRPr="00A373F2" w:rsidRDefault="007123D7" w:rsidP="007123D7">
      <w:pPr>
        <w:rPr>
          <w:sz w:val="20"/>
          <w:szCs w:val="20"/>
        </w:rPr>
      </w:pPr>
    </w:p>
    <w:p w14:paraId="67A3EC96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16B83499" w14:textId="77777777" w:rsidR="007123D7" w:rsidRPr="00A373F2" w:rsidRDefault="007123D7" w:rsidP="007123D7">
      <w:pPr>
        <w:rPr>
          <w:sz w:val="20"/>
          <w:szCs w:val="20"/>
        </w:rPr>
      </w:pPr>
    </w:p>
    <w:p w14:paraId="33C69FF5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65F353B1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2DE9766" w14:textId="77777777" w:rsidR="007123D7" w:rsidRDefault="007123D7" w:rsidP="007123D7">
      <w:pPr>
        <w:rPr>
          <w:sz w:val="20"/>
          <w:szCs w:val="20"/>
        </w:rPr>
      </w:pPr>
    </w:p>
    <w:p w14:paraId="706305AF" w14:textId="77777777" w:rsidR="007123D7" w:rsidRPr="00A373F2" w:rsidRDefault="007123D7" w:rsidP="007123D7">
      <w:pPr>
        <w:rPr>
          <w:sz w:val="20"/>
          <w:szCs w:val="20"/>
        </w:rPr>
      </w:pPr>
    </w:p>
    <w:p w14:paraId="21DDFE6A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5C75FB74" w14:textId="77777777" w:rsidR="007123D7" w:rsidRPr="00A373F2" w:rsidRDefault="007123D7" w:rsidP="007123D7">
      <w:pPr>
        <w:rPr>
          <w:sz w:val="20"/>
          <w:szCs w:val="20"/>
        </w:rPr>
      </w:pPr>
    </w:p>
    <w:p w14:paraId="353C6DE7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6A510BCF" w14:textId="79C442CF" w:rsidR="00172EAF" w:rsidRDefault="00172EAF" w:rsidP="00172EAF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- Berufsbildner/in</w:t>
      </w:r>
    </w:p>
    <w:p w14:paraId="423EFCAF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3984"/>
        <w:gridCol w:w="1700"/>
        <w:gridCol w:w="1700"/>
      </w:tblGrid>
      <w:tr w:rsidR="00427AD4" w:rsidRPr="00427AD4" w14:paraId="4D137202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70A26A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4D4B31C8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84B9" w14:textId="77777777" w:rsidR="0037202D" w:rsidRDefault="0037202D" w:rsidP="0037202D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4E35B0C8" w14:textId="77777777" w:rsidR="0037202D" w:rsidRPr="0037202D" w:rsidRDefault="0037202D" w:rsidP="0037202D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37202D">
              <w:rPr>
                <w:b/>
                <w:bCs/>
                <w:sz w:val="20"/>
                <w:szCs w:val="20"/>
              </w:rPr>
              <w:t>Milchtechnologen/Milchtechnologinnen sind fähig unterschiedliche Wärmebehandlungsverfahren nach betrieblichen Vorgaben anzuwenden. Sie wissen um die zentrale Bedeutung der Temperatur- und Zeitführung und deren Auswirkungen auf die Produkte</w:t>
            </w:r>
            <w:r w:rsidRPr="0037202D">
              <w:rPr>
                <w:bCs/>
                <w:sz w:val="20"/>
                <w:szCs w:val="20"/>
              </w:rPr>
              <w:t>.</w:t>
            </w:r>
          </w:p>
          <w:p w14:paraId="7CCBC0FE" w14:textId="77777777" w:rsidR="0024020A" w:rsidRPr="0037202D" w:rsidRDefault="0024020A" w:rsidP="0024020A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14:paraId="2FB7D665" w14:textId="77777777" w:rsidR="00427AD4" w:rsidRPr="0037202D" w:rsidRDefault="00427AD4" w:rsidP="0037202D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A8BFED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76D7BBC3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3005C011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EEE" w14:textId="77777777" w:rsidR="00427AD4" w:rsidRPr="0037202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60C22C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359B84F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AD9" w14:textId="77777777" w:rsidR="00427AD4" w:rsidRPr="0037202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60EC64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0D4B25A7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6B77" w14:textId="77777777" w:rsidR="00427AD4" w:rsidRPr="0037202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2799FB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1B0F41C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27A0" w14:textId="63AC40BD" w:rsidR="00427AD4" w:rsidRPr="0037202D" w:rsidRDefault="00022EF2" w:rsidP="001739C2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a.4.1 </w:t>
            </w:r>
            <w:r w:rsidR="0037202D" w:rsidRPr="0037202D">
              <w:rPr>
                <w:sz w:val="20"/>
                <w:szCs w:val="20"/>
              </w:rPr>
              <w:t>Ich bereite die Wärmebehandlungsanlagen nach den betrieblichen Vorgaben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E232" w14:textId="77777777" w:rsidR="00427AD4" w:rsidRPr="00427AD4" w:rsidRDefault="00427AD4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4D10" w14:textId="77777777" w:rsidR="00427AD4" w:rsidRPr="00427AD4" w:rsidRDefault="00427AD4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7AD4" w:rsidRPr="00427AD4" w14:paraId="1093630F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E090" w14:textId="2C87D7C0" w:rsidR="00427AD4" w:rsidRPr="0037202D" w:rsidRDefault="00022EF2" w:rsidP="001739C2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a.4.2 </w:t>
            </w:r>
            <w:r w:rsidR="0037202D" w:rsidRPr="0037202D">
              <w:rPr>
                <w:sz w:val="20"/>
                <w:szCs w:val="20"/>
              </w:rPr>
              <w:t>Ich führe Wärmebehandlungen nach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C9A7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F0799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7AD4" w:rsidRPr="00427AD4" w14:paraId="51BEDC40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E33" w14:textId="02785B08" w:rsidR="00427AD4" w:rsidRPr="00022EF2" w:rsidRDefault="0037202D" w:rsidP="00427AD4">
            <w:pPr>
              <w:rPr>
                <w:i/>
                <w:iCs/>
                <w:color w:val="000000"/>
                <w:sz w:val="20"/>
                <w:szCs w:val="20"/>
                <w:lang w:val="de-DE" w:eastAsia="de-DE"/>
              </w:rPr>
            </w:pPr>
            <w:r w:rsidRPr="00022EF2">
              <w:rPr>
                <w:i/>
                <w:iCs/>
                <w:sz w:val="20"/>
                <w:szCs w:val="20"/>
              </w:rPr>
              <w:t>Ich kühle Milch und Milchprodukte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D366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3C4BA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4020A" w:rsidRPr="00427AD4" w14:paraId="7A78B8EB" w14:textId="77777777" w:rsidTr="009361D7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646F" w14:textId="5E490258" w:rsidR="0024020A" w:rsidRPr="00022EF2" w:rsidRDefault="0037202D" w:rsidP="009361D7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022EF2">
              <w:rPr>
                <w:i/>
                <w:iCs/>
                <w:sz w:val="20"/>
                <w:szCs w:val="20"/>
              </w:rPr>
              <w:t>Ich führe Wartungsarbeiten an der Wärmebehandlungsanlage nach den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C05B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92838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4020A" w:rsidRPr="00427AD4" w14:paraId="5A5A3E7F" w14:textId="77777777" w:rsidTr="001739C2">
        <w:trPr>
          <w:trHeight w:val="30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B01A4" w14:textId="15CDCD89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2F56C5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D7B76A1" w14:textId="0E976940" w:rsidR="0024020A" w:rsidRPr="001739C2" w:rsidRDefault="0024020A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E6395A5" w14:textId="77777777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00C27F5" w14:textId="77777777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9DFE6FD" w14:textId="77777777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0A11C56" w14:textId="77777777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216F336" w14:textId="77777777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B2EA8C1" w14:textId="77777777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25AA434" w14:textId="657D18D6" w:rsidR="002F56C5" w:rsidRPr="001739C2" w:rsidRDefault="002F56C5" w:rsidP="002F56C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4020A" w:rsidRPr="00427AD4" w14:paraId="1A578EDE" w14:textId="77777777" w:rsidTr="002F56C5">
        <w:trPr>
          <w:trHeight w:val="30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C85A6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400048" w14:textId="77777777" w:rsidR="0024020A" w:rsidRPr="00427AD4" w:rsidRDefault="0024020A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4020A" w:rsidRPr="00427AD4" w14:paraId="1567EDED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0A3C8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4F1F4E66" w14:textId="77777777" w:rsidR="00FA492B" w:rsidRDefault="00FA492B" w:rsidP="00A54073">
      <w:pPr>
        <w:rPr>
          <w:b/>
          <w:sz w:val="32"/>
          <w:szCs w:val="32"/>
        </w:rPr>
      </w:pPr>
      <w:bookmarkStart w:id="0" w:name="OLE_LINK1"/>
      <w:bookmarkStart w:id="1" w:name="OLE_LINK2"/>
    </w:p>
    <w:p w14:paraId="7F0F8CD2" w14:textId="77777777" w:rsidR="00FA492B" w:rsidRDefault="00FA492B" w:rsidP="00A5407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pPr w:leftFromText="141" w:rightFromText="141" w:vertAnchor="text" w:horzAnchor="margin" w:tblpXSpec="right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FA492B" w14:paraId="46409097" w14:textId="77777777" w:rsidTr="00FA492B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9A5877" w14:textId="77777777" w:rsidR="00FA492B" w:rsidRDefault="00FA492B" w:rsidP="00FA492B">
            <w:pPr>
              <w:spacing w:before="60" w:after="60"/>
              <w:jc w:val="both"/>
            </w:pPr>
            <w:r w:rsidRPr="006E0B60">
              <w:lastRenderedPageBreak/>
              <w:t>Name / Vorname</w:t>
            </w:r>
          </w:p>
        </w:tc>
      </w:tr>
      <w:tr w:rsidR="00FA492B" w14:paraId="7FD9ECCE" w14:textId="77777777" w:rsidTr="00FA492B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602" w14:textId="77777777" w:rsidR="00FA492B" w:rsidRDefault="00FA492B" w:rsidP="00FA492B">
            <w:pPr>
              <w:spacing w:before="60" w:after="60"/>
              <w:rPr>
                <w:szCs w:val="20"/>
              </w:rPr>
            </w:pPr>
          </w:p>
        </w:tc>
      </w:tr>
    </w:tbl>
    <w:p w14:paraId="665E921F" w14:textId="77777777" w:rsidR="00604F31" w:rsidRPr="007F37EB" w:rsidRDefault="00A54073" w:rsidP="00A54073">
      <w:pPr>
        <w:rPr>
          <w:b/>
          <w:bCs/>
          <w:sz w:val="24"/>
          <w:szCs w:val="24"/>
          <w:lang w:val="de-DE" w:eastAsia="de-DE"/>
        </w:rPr>
      </w:pPr>
      <w:r w:rsidRPr="006E0B60">
        <w:rPr>
          <w:b/>
          <w:sz w:val="32"/>
          <w:szCs w:val="32"/>
        </w:rPr>
        <w:t>Lerndokumentation</w:t>
      </w:r>
      <w:r w:rsidRPr="007F37EB">
        <w:rPr>
          <w:b/>
          <w:bCs/>
          <w:sz w:val="24"/>
          <w:szCs w:val="24"/>
          <w:lang w:val="de-DE" w:eastAsia="de-DE"/>
        </w:rPr>
        <w:t xml:space="preserve"> </w:t>
      </w:r>
      <w:r w:rsidRPr="006E0B60">
        <w:rPr>
          <w:b/>
          <w:sz w:val="32"/>
          <w:szCs w:val="32"/>
        </w:rPr>
        <w:t>beurteilen</w:t>
      </w:r>
    </w:p>
    <w:p w14:paraId="55188FB2" w14:textId="77777777" w:rsidR="00A54073" w:rsidRPr="007F37EB" w:rsidRDefault="00A54073" w:rsidP="00A54073">
      <w:pPr>
        <w:rPr>
          <w:b/>
          <w:bCs/>
          <w:sz w:val="24"/>
          <w:szCs w:val="24"/>
          <w:lang w:val="de-DE" w:eastAsia="de-DE"/>
        </w:rPr>
      </w:pPr>
    </w:p>
    <w:p w14:paraId="2A4D70BD" w14:textId="77777777" w:rsidR="00604F31" w:rsidRDefault="00604F31" w:rsidP="00604F31">
      <w:pPr>
        <w:rPr>
          <w:b/>
          <w:sz w:val="28"/>
          <w:szCs w:val="28"/>
        </w:rPr>
      </w:pPr>
    </w:p>
    <w:p w14:paraId="77EACAAA" w14:textId="7D2D91DE" w:rsidR="00604F31" w:rsidRPr="006E0B60" w:rsidRDefault="00022EF2" w:rsidP="00604F31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604F31" w:rsidRPr="006E0B60">
        <w:rPr>
          <w:b/>
          <w:sz w:val="28"/>
          <w:szCs w:val="28"/>
        </w:rPr>
        <w:t>.4 Wärmebehandlung durchführen</w:t>
      </w:r>
    </w:p>
    <w:p w14:paraId="056DCAF5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600FBB65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5694F9D7" w14:textId="77777777" w:rsidR="00A57B66" w:rsidRPr="00A373F2" w:rsidRDefault="00A57B66" w:rsidP="00A57B66">
      <w:pPr>
        <w:rPr>
          <w:sz w:val="12"/>
          <w:szCs w:val="12"/>
        </w:rPr>
      </w:pPr>
    </w:p>
    <w:p w14:paraId="2C419961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6BA5E3C5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561FEBFC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21AD0049" w14:textId="35C2271C" w:rsidR="00A57B66" w:rsidRPr="00A373F2" w:rsidRDefault="00ED3350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16FCA15" wp14:editId="648AA3FE">
            <wp:extent cx="4238625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0ACEA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20264FEC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78D4CC13" w14:textId="77777777" w:rsidR="00A57B66" w:rsidRDefault="00A57B66" w:rsidP="00A57B66">
      <w:pPr>
        <w:rPr>
          <w:sz w:val="20"/>
          <w:szCs w:val="20"/>
        </w:rPr>
      </w:pPr>
    </w:p>
    <w:p w14:paraId="16A5EFB6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76E9E7DD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67105D2" w14:textId="77777777" w:rsidR="00900A04" w:rsidRDefault="00900A04" w:rsidP="00900A04">
      <w:pPr>
        <w:rPr>
          <w:sz w:val="20"/>
          <w:szCs w:val="20"/>
        </w:rPr>
      </w:pPr>
    </w:p>
    <w:p w14:paraId="38F8F892" w14:textId="77777777" w:rsidR="007123D7" w:rsidRDefault="007123D7" w:rsidP="00A57B66">
      <w:pPr>
        <w:rPr>
          <w:sz w:val="20"/>
          <w:szCs w:val="20"/>
        </w:rPr>
      </w:pPr>
    </w:p>
    <w:p w14:paraId="4264C41E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2EC48CE4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455DC013" w14:textId="5B4A45E0" w:rsidR="00A57B66" w:rsidRPr="00A373F2" w:rsidRDefault="00ED3350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8A86F07" wp14:editId="7335354A">
            <wp:extent cx="4238625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E6A0D" w14:textId="77777777" w:rsidR="00A57B66" w:rsidRPr="00A373F2" w:rsidRDefault="00A57B66" w:rsidP="00A57B66">
      <w:pPr>
        <w:rPr>
          <w:sz w:val="20"/>
          <w:szCs w:val="20"/>
        </w:rPr>
      </w:pPr>
    </w:p>
    <w:p w14:paraId="305743B3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1ECCEEBD" w14:textId="77777777" w:rsidR="00A57B66" w:rsidRDefault="00A57B66" w:rsidP="00A57B66">
      <w:pPr>
        <w:rPr>
          <w:sz w:val="20"/>
          <w:szCs w:val="20"/>
        </w:rPr>
      </w:pPr>
    </w:p>
    <w:p w14:paraId="36EF91CB" w14:textId="77777777" w:rsidR="00900A04" w:rsidRPr="00A373F2" w:rsidRDefault="00900A04" w:rsidP="00A57B66">
      <w:pPr>
        <w:rPr>
          <w:sz w:val="20"/>
          <w:szCs w:val="20"/>
        </w:rPr>
      </w:pPr>
    </w:p>
    <w:p w14:paraId="1FB8D704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11D65C2" w14:textId="77777777" w:rsidR="00900A04" w:rsidRPr="00A373F2" w:rsidRDefault="00900A04" w:rsidP="00900A04">
      <w:pPr>
        <w:rPr>
          <w:sz w:val="20"/>
          <w:szCs w:val="20"/>
        </w:rPr>
      </w:pPr>
    </w:p>
    <w:p w14:paraId="2FD58AE2" w14:textId="77777777" w:rsidR="00A57B66" w:rsidRDefault="00A57B66" w:rsidP="00A57B66">
      <w:pPr>
        <w:rPr>
          <w:sz w:val="20"/>
          <w:szCs w:val="20"/>
        </w:rPr>
      </w:pPr>
    </w:p>
    <w:p w14:paraId="2E3DDDEA" w14:textId="77777777" w:rsidR="00900A04" w:rsidRPr="00A373F2" w:rsidRDefault="00900A04" w:rsidP="00A57B66">
      <w:pPr>
        <w:rPr>
          <w:sz w:val="20"/>
          <w:szCs w:val="20"/>
        </w:rPr>
      </w:pPr>
    </w:p>
    <w:p w14:paraId="16771D5F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72AE844D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27F55" w14:textId="77777777" w:rsidR="006B46C0" w:rsidRDefault="006B46C0">
      <w:r>
        <w:separator/>
      </w:r>
    </w:p>
  </w:endnote>
  <w:endnote w:type="continuationSeparator" w:id="0">
    <w:p w14:paraId="695A3809" w14:textId="77777777" w:rsidR="006B46C0" w:rsidRDefault="006B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D5DA" w14:textId="27BF25F3" w:rsidR="002F07B4" w:rsidRPr="005A36E8" w:rsidRDefault="002F07B4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 w:rsidR="00B315E2">
      <w:rPr>
        <w:sz w:val="16"/>
        <w:szCs w:val="16"/>
      </w:rPr>
      <w:t>– Version 2020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730C2" w14:textId="77777777" w:rsidR="006B46C0" w:rsidRDefault="006B46C0">
      <w:r>
        <w:separator/>
      </w:r>
    </w:p>
  </w:footnote>
  <w:footnote w:type="continuationSeparator" w:id="0">
    <w:p w14:paraId="132DB2E4" w14:textId="77777777" w:rsidR="006B46C0" w:rsidRDefault="006B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79E44" w14:textId="3CACDAE5" w:rsidR="002F07B4" w:rsidRDefault="00ED3350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D42FA1A" wp14:editId="5E068F1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7B4">
      <w:tab/>
    </w:r>
    <w:r w:rsidR="002F07B4">
      <w:tab/>
    </w:r>
  </w:p>
  <w:p w14:paraId="6B0F6500" w14:textId="77777777" w:rsidR="002F07B4" w:rsidRDefault="002F07B4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2EF2"/>
    <w:rsid w:val="00023800"/>
    <w:rsid w:val="00043C74"/>
    <w:rsid w:val="00046378"/>
    <w:rsid w:val="00081895"/>
    <w:rsid w:val="0008785E"/>
    <w:rsid w:val="000F1B3F"/>
    <w:rsid w:val="000F7C7E"/>
    <w:rsid w:val="001114FD"/>
    <w:rsid w:val="00144A45"/>
    <w:rsid w:val="00172EAF"/>
    <w:rsid w:val="001739C2"/>
    <w:rsid w:val="0019651C"/>
    <w:rsid w:val="001A7AC0"/>
    <w:rsid w:val="001B3FA4"/>
    <w:rsid w:val="001B4E51"/>
    <w:rsid w:val="001C2588"/>
    <w:rsid w:val="001C4131"/>
    <w:rsid w:val="001F73F0"/>
    <w:rsid w:val="002165B3"/>
    <w:rsid w:val="00234DFB"/>
    <w:rsid w:val="0024020A"/>
    <w:rsid w:val="0024217E"/>
    <w:rsid w:val="002A2038"/>
    <w:rsid w:val="002B3E4A"/>
    <w:rsid w:val="002F07B4"/>
    <w:rsid w:val="002F56C5"/>
    <w:rsid w:val="00307A38"/>
    <w:rsid w:val="00313352"/>
    <w:rsid w:val="0034452D"/>
    <w:rsid w:val="00344B23"/>
    <w:rsid w:val="00366FA3"/>
    <w:rsid w:val="0037202D"/>
    <w:rsid w:val="003C2993"/>
    <w:rsid w:val="003D0C62"/>
    <w:rsid w:val="003D4125"/>
    <w:rsid w:val="003F5867"/>
    <w:rsid w:val="00427AD4"/>
    <w:rsid w:val="00433178"/>
    <w:rsid w:val="004A78F0"/>
    <w:rsid w:val="00515BF0"/>
    <w:rsid w:val="00535D4D"/>
    <w:rsid w:val="005745DD"/>
    <w:rsid w:val="00595691"/>
    <w:rsid w:val="005A36E8"/>
    <w:rsid w:val="005B56DA"/>
    <w:rsid w:val="005B7FF5"/>
    <w:rsid w:val="005C1186"/>
    <w:rsid w:val="005C65A0"/>
    <w:rsid w:val="005D429F"/>
    <w:rsid w:val="005F3C87"/>
    <w:rsid w:val="006001D1"/>
    <w:rsid w:val="00601FC0"/>
    <w:rsid w:val="006032F5"/>
    <w:rsid w:val="00604F31"/>
    <w:rsid w:val="00605C7F"/>
    <w:rsid w:val="0064542C"/>
    <w:rsid w:val="006A1B97"/>
    <w:rsid w:val="006B46C0"/>
    <w:rsid w:val="006E0B60"/>
    <w:rsid w:val="006E1815"/>
    <w:rsid w:val="00700DE9"/>
    <w:rsid w:val="00702F18"/>
    <w:rsid w:val="007123D7"/>
    <w:rsid w:val="007400CC"/>
    <w:rsid w:val="007676E4"/>
    <w:rsid w:val="00790D53"/>
    <w:rsid w:val="0079617E"/>
    <w:rsid w:val="007D1CEE"/>
    <w:rsid w:val="007E5708"/>
    <w:rsid w:val="007F0D4A"/>
    <w:rsid w:val="007F37EB"/>
    <w:rsid w:val="00800E25"/>
    <w:rsid w:val="008532FA"/>
    <w:rsid w:val="00890A7F"/>
    <w:rsid w:val="00895CB5"/>
    <w:rsid w:val="008A5C0D"/>
    <w:rsid w:val="0090078A"/>
    <w:rsid w:val="00900A04"/>
    <w:rsid w:val="009141AE"/>
    <w:rsid w:val="00930F82"/>
    <w:rsid w:val="009361D7"/>
    <w:rsid w:val="00965A7A"/>
    <w:rsid w:val="00992FA0"/>
    <w:rsid w:val="009956CC"/>
    <w:rsid w:val="009C221B"/>
    <w:rsid w:val="00A36A37"/>
    <w:rsid w:val="00A373F2"/>
    <w:rsid w:val="00A54073"/>
    <w:rsid w:val="00A57B66"/>
    <w:rsid w:val="00A806C3"/>
    <w:rsid w:val="00AC730E"/>
    <w:rsid w:val="00AF7410"/>
    <w:rsid w:val="00B05BE2"/>
    <w:rsid w:val="00B1699C"/>
    <w:rsid w:val="00B315E2"/>
    <w:rsid w:val="00B366B2"/>
    <w:rsid w:val="00B4119D"/>
    <w:rsid w:val="00B8219B"/>
    <w:rsid w:val="00B96E4F"/>
    <w:rsid w:val="00BB2BCC"/>
    <w:rsid w:val="00C21E14"/>
    <w:rsid w:val="00C37D2E"/>
    <w:rsid w:val="00C6357E"/>
    <w:rsid w:val="00C92853"/>
    <w:rsid w:val="00C945B6"/>
    <w:rsid w:val="00CD247E"/>
    <w:rsid w:val="00D143A1"/>
    <w:rsid w:val="00D40714"/>
    <w:rsid w:val="00D5108B"/>
    <w:rsid w:val="00DE3D58"/>
    <w:rsid w:val="00E44598"/>
    <w:rsid w:val="00E45E37"/>
    <w:rsid w:val="00E839F3"/>
    <w:rsid w:val="00EB5995"/>
    <w:rsid w:val="00EC1EBE"/>
    <w:rsid w:val="00EC5DBC"/>
    <w:rsid w:val="00ED3350"/>
    <w:rsid w:val="00ED5F47"/>
    <w:rsid w:val="00F44BB6"/>
    <w:rsid w:val="00FA492B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147A6"/>
  <w15:chartTrackingRefBased/>
  <w15:docId w15:val="{ADD4D25A-C760-4BCF-8937-9B7E1A4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5</cp:revision>
  <cp:lastPrinted>2012-03-15T13:00:00Z</cp:lastPrinted>
  <dcterms:created xsi:type="dcterms:W3CDTF">2020-07-24T09:51:00Z</dcterms:created>
  <dcterms:modified xsi:type="dcterms:W3CDTF">2020-08-10T09:34:00Z</dcterms:modified>
</cp:coreProperties>
</file>